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78" w:rsidRPr="00BC073A" w:rsidRDefault="008F0D78" w:rsidP="00BC073A">
      <w:pPr>
        <w:pStyle w:val="2"/>
        <w:jc w:val="center"/>
        <w:rPr>
          <w:sz w:val="22"/>
        </w:rPr>
      </w:pPr>
      <w:r w:rsidRPr="00BC073A">
        <w:rPr>
          <w:sz w:val="22"/>
        </w:rPr>
        <w:t>Нефтеюганское районное муниципальное бюджетное дошкольное образовательное учреждение</w:t>
      </w:r>
    </w:p>
    <w:p w:rsidR="008F0D78" w:rsidRDefault="008F0D78" w:rsidP="008F0D7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«Детский сад «Жемчужинка»</w:t>
      </w:r>
    </w:p>
    <w:p w:rsidR="008F0D78" w:rsidRDefault="008F0D78" w:rsidP="008F0D78">
      <w:pPr>
        <w:pStyle w:val="2"/>
        <w:spacing w:line="276" w:lineRule="auto"/>
        <w:rPr>
          <w:b w:val="0"/>
          <w:i/>
        </w:rPr>
      </w:pPr>
    </w:p>
    <w:p w:rsidR="008F0D78" w:rsidRDefault="008F0D78" w:rsidP="008F0D78">
      <w:pPr>
        <w:pStyle w:val="2"/>
        <w:spacing w:line="276" w:lineRule="auto"/>
      </w:pPr>
    </w:p>
    <w:p w:rsidR="008F0D78" w:rsidRDefault="008F0D78" w:rsidP="008F0D78">
      <w:pPr>
        <w:pStyle w:val="2"/>
        <w:spacing w:line="276" w:lineRule="auto"/>
      </w:pPr>
    </w:p>
    <w:p w:rsidR="008F0D78" w:rsidRDefault="008F0D78" w:rsidP="008F0D78">
      <w:pPr>
        <w:pStyle w:val="2"/>
        <w:spacing w:line="276" w:lineRule="auto"/>
      </w:pPr>
    </w:p>
    <w:p w:rsidR="008F0D78" w:rsidRDefault="008F0D78" w:rsidP="008F0D78"/>
    <w:p w:rsidR="008F0D78" w:rsidRDefault="008F0D78" w:rsidP="008F0D78">
      <w:pPr>
        <w:pStyle w:val="2"/>
        <w:spacing w:line="276" w:lineRule="auto"/>
        <w:jc w:val="center"/>
        <w:rPr>
          <w:i/>
          <w:sz w:val="40"/>
        </w:rPr>
      </w:pPr>
      <w:r>
        <w:rPr>
          <w:sz w:val="40"/>
        </w:rPr>
        <w:t xml:space="preserve">Выпускной праздник </w:t>
      </w:r>
    </w:p>
    <w:p w:rsidR="008F0D78" w:rsidRDefault="008F0D78" w:rsidP="008F0D78">
      <w:pPr>
        <w:jc w:val="center"/>
        <w:rPr>
          <w:b/>
          <w:bCs/>
          <w:i/>
          <w:iCs/>
          <w:sz w:val="24"/>
        </w:rPr>
      </w:pPr>
    </w:p>
    <w:p w:rsidR="008F0D78" w:rsidRDefault="008F0D78" w:rsidP="008F0D78">
      <w:pPr>
        <w:jc w:val="center"/>
        <w:rPr>
          <w:rFonts w:ascii="Times New Roman" w:hAnsi="Times New Roman"/>
          <w:b/>
          <w:bCs/>
          <w:i/>
          <w:iCs/>
          <w:sz w:val="72"/>
        </w:rPr>
      </w:pPr>
      <w:r>
        <w:rPr>
          <w:rFonts w:ascii="Times New Roman" w:hAnsi="Times New Roman"/>
          <w:b/>
          <w:bCs/>
          <w:i/>
          <w:iCs/>
          <w:sz w:val="72"/>
        </w:rPr>
        <w:t>«МУЗЕЙ НЕОБЫЧНЫХ ВЕЩЕЙ»</w:t>
      </w:r>
    </w:p>
    <w:p w:rsidR="008F0D78" w:rsidRDefault="008F0D78" w:rsidP="008F0D78">
      <w:pPr>
        <w:jc w:val="center"/>
        <w:rPr>
          <w:rFonts w:ascii="Times New Roman" w:hAnsi="Times New Roman"/>
          <w:b/>
          <w:bCs/>
          <w:i/>
          <w:iCs/>
          <w:sz w:val="32"/>
        </w:rPr>
      </w:pPr>
      <w:r>
        <w:rPr>
          <w:rFonts w:ascii="Times New Roman" w:hAnsi="Times New Roman"/>
          <w:b/>
          <w:bCs/>
          <w:i/>
          <w:iCs/>
          <w:sz w:val="32"/>
        </w:rPr>
        <w:t>для детей подготовительной группы.</w:t>
      </w:r>
    </w:p>
    <w:p w:rsidR="008F0D78" w:rsidRDefault="008F0D78" w:rsidP="008F0D78">
      <w:pPr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8F0D78" w:rsidRDefault="008F0D78" w:rsidP="008F0D78">
      <w:pPr>
        <w:rPr>
          <w:rFonts w:ascii="Times New Roman" w:hAnsi="Times New Roman"/>
          <w:b/>
          <w:bCs/>
          <w:i/>
          <w:iCs/>
        </w:rPr>
      </w:pPr>
    </w:p>
    <w:p w:rsidR="008F0D78" w:rsidRDefault="008F0D78" w:rsidP="008F0D78">
      <w:pPr>
        <w:jc w:val="center"/>
        <w:rPr>
          <w:rFonts w:ascii="Times New Roman" w:hAnsi="Times New Roman"/>
          <w:b/>
          <w:bCs/>
          <w:i/>
          <w:iCs/>
        </w:rPr>
      </w:pPr>
    </w:p>
    <w:p w:rsidR="008F0D78" w:rsidRDefault="008F0D78" w:rsidP="008F0D78">
      <w:pPr>
        <w:jc w:val="right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t>Составитель:</w:t>
      </w:r>
    </w:p>
    <w:p w:rsidR="008F0D78" w:rsidRDefault="008F0D78" w:rsidP="008F0D78">
      <w:pPr>
        <w:jc w:val="right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t xml:space="preserve">музыкальный руководитель </w:t>
      </w:r>
    </w:p>
    <w:p w:rsidR="008F0D78" w:rsidRPr="00C40AB8" w:rsidRDefault="008F0D78" w:rsidP="008F0D78">
      <w:pPr>
        <w:jc w:val="right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t>Ермоленко А.Ю.</w:t>
      </w:r>
    </w:p>
    <w:p w:rsidR="008F0D78" w:rsidRDefault="008F0D78" w:rsidP="008F0D78">
      <w:pPr>
        <w:jc w:val="center"/>
        <w:rPr>
          <w:rFonts w:ascii="Times New Roman" w:hAnsi="Times New Roman"/>
          <w:b/>
          <w:bCs/>
          <w:i/>
          <w:iCs/>
        </w:rPr>
      </w:pPr>
    </w:p>
    <w:p w:rsidR="008F0D78" w:rsidRDefault="008F0D78" w:rsidP="008F0D78">
      <w:pPr>
        <w:rPr>
          <w:rFonts w:ascii="Times New Roman" w:hAnsi="Times New Roman"/>
          <w:b/>
          <w:bCs/>
          <w:i/>
          <w:iCs/>
        </w:rPr>
      </w:pPr>
    </w:p>
    <w:p w:rsidR="008F0D78" w:rsidRDefault="008F0D78" w:rsidP="008F0D78">
      <w:pPr>
        <w:rPr>
          <w:rFonts w:ascii="Times New Roman" w:hAnsi="Times New Roman"/>
          <w:b/>
          <w:bCs/>
          <w:i/>
          <w:iCs/>
        </w:rPr>
      </w:pPr>
    </w:p>
    <w:p w:rsidR="008F0D78" w:rsidRDefault="008F0D78" w:rsidP="008F0D78">
      <w:pPr>
        <w:rPr>
          <w:rFonts w:ascii="Times New Roman" w:hAnsi="Times New Roman"/>
          <w:b/>
          <w:bCs/>
          <w:i/>
          <w:iCs/>
        </w:rPr>
      </w:pPr>
    </w:p>
    <w:p w:rsidR="008F0D78" w:rsidRDefault="008F0D78" w:rsidP="008F0D78">
      <w:pPr>
        <w:rPr>
          <w:rFonts w:ascii="Times New Roman" w:hAnsi="Times New Roman"/>
          <w:b/>
          <w:bCs/>
          <w:i/>
          <w:iCs/>
        </w:rPr>
      </w:pPr>
    </w:p>
    <w:p w:rsidR="008F0D78" w:rsidRDefault="008F0D78" w:rsidP="008F0D78">
      <w:pPr>
        <w:rPr>
          <w:rFonts w:ascii="Times New Roman" w:hAnsi="Times New Roman"/>
          <w:b/>
          <w:bCs/>
          <w:i/>
          <w:iCs/>
        </w:rPr>
      </w:pPr>
    </w:p>
    <w:p w:rsidR="008F0D78" w:rsidRDefault="008F0D78" w:rsidP="008F0D78">
      <w:pPr>
        <w:jc w:val="center"/>
        <w:rPr>
          <w:rFonts w:ascii="Times New Roman" w:hAnsi="Times New Roman"/>
          <w:b/>
          <w:bCs/>
          <w:i/>
          <w:iCs/>
        </w:rPr>
      </w:pPr>
    </w:p>
    <w:p w:rsidR="008F0D78" w:rsidRDefault="008F0D78" w:rsidP="008F0D78">
      <w:pPr>
        <w:jc w:val="center"/>
        <w:rPr>
          <w:rFonts w:ascii="Times New Roman" w:hAnsi="Times New Roman"/>
          <w:b/>
          <w:bCs/>
          <w:i/>
          <w:iCs/>
        </w:rPr>
      </w:pPr>
    </w:p>
    <w:p w:rsidR="008F0D78" w:rsidRDefault="008F0D78" w:rsidP="008F0D78">
      <w:pPr>
        <w:jc w:val="center"/>
        <w:rPr>
          <w:rFonts w:ascii="Times New Roman" w:hAnsi="Times New Roman"/>
          <w:b/>
          <w:bCs/>
          <w:i/>
          <w:iCs/>
        </w:rPr>
      </w:pPr>
      <w:proofErr w:type="spellStart"/>
      <w:r>
        <w:rPr>
          <w:rFonts w:ascii="Times New Roman" w:hAnsi="Times New Roman"/>
          <w:b/>
          <w:bCs/>
          <w:i/>
          <w:iCs/>
        </w:rPr>
        <w:t>Пгт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Пойковский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– 2015</w:t>
      </w:r>
    </w:p>
    <w:p w:rsidR="008F0D78" w:rsidRPr="00AA154B" w:rsidRDefault="008F0D78" w:rsidP="008F0D78">
      <w:pPr>
        <w:jc w:val="center"/>
        <w:rPr>
          <w:rFonts w:ascii="Times New Roman" w:hAnsi="Times New Roman"/>
          <w:b/>
          <w:bCs/>
          <w:i/>
          <w:iCs/>
        </w:rPr>
      </w:pPr>
    </w:p>
    <w:p w:rsidR="008F0D78" w:rsidRDefault="008F0D78" w:rsidP="008F0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МУЗЕЙ НЕОБЫЧНЫХ ВЕЩЕЙ</w:t>
      </w:r>
    </w:p>
    <w:p w:rsidR="008F0D78" w:rsidRPr="00B00CA7" w:rsidRDefault="008F0D78" w:rsidP="008F0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D78" w:rsidRPr="005F242B" w:rsidRDefault="008F0D78" w:rsidP="008F0D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242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ЕЙСТВУЮЩИЕ ЛИЦА</w:t>
      </w:r>
      <w:r w:rsidRPr="005F242B">
        <w:rPr>
          <w:rFonts w:ascii="Times New Roman" w:hAnsi="Times New Roman" w:cs="Times New Roman"/>
          <w:b/>
          <w:sz w:val="28"/>
          <w:szCs w:val="28"/>
        </w:rPr>
        <w:t>:</w:t>
      </w:r>
    </w:p>
    <w:p w:rsidR="008F0D78" w:rsidRDefault="008F0D78" w:rsidP="008F0D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242B">
        <w:rPr>
          <w:rFonts w:ascii="Times New Roman" w:hAnsi="Times New Roman" w:cs="Times New Roman"/>
          <w:b/>
          <w:sz w:val="28"/>
          <w:szCs w:val="28"/>
        </w:rPr>
        <w:t>Взрослые:</w:t>
      </w:r>
    </w:p>
    <w:p w:rsidR="008F0D78" w:rsidRDefault="008F0D78" w:rsidP="008F0D7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 w:rsidR="00183A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 воспитател</w:t>
      </w:r>
      <w:r w:rsidR="00183A08">
        <w:rPr>
          <w:rFonts w:ascii="Times New Roman" w:hAnsi="Times New Roman" w:cs="Times New Roman"/>
          <w:sz w:val="28"/>
          <w:szCs w:val="28"/>
        </w:rPr>
        <w:t>и</w:t>
      </w:r>
    </w:p>
    <w:p w:rsidR="00BD1B77" w:rsidRDefault="00BD1B77" w:rsidP="008F0D7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Буратино – </w:t>
      </w:r>
    </w:p>
    <w:p w:rsidR="00BD1B77" w:rsidRDefault="00BD1B77" w:rsidP="008F0D7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Мальвина – </w:t>
      </w:r>
    </w:p>
    <w:p w:rsidR="00BD1B77" w:rsidRDefault="00183A08" w:rsidP="008F0D7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–</w:t>
      </w:r>
    </w:p>
    <w:p w:rsidR="00183A08" w:rsidRDefault="00183A08" w:rsidP="008F0D7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Царица – </w:t>
      </w:r>
    </w:p>
    <w:p w:rsidR="00183A08" w:rsidRDefault="00183A08" w:rsidP="008F0D7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Принцесса – </w:t>
      </w:r>
    </w:p>
    <w:p w:rsidR="00183A08" w:rsidRPr="00183A08" w:rsidRDefault="00183A08" w:rsidP="00183A0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Нянька – </w:t>
      </w:r>
    </w:p>
    <w:p w:rsidR="008F0D78" w:rsidRPr="005F242B" w:rsidRDefault="008F0D78" w:rsidP="008F0D7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D78" w:rsidRDefault="008F0D78" w:rsidP="008F0D7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УЗЫКАЛЬНЫЙ</w:t>
      </w:r>
      <w:r w:rsidRPr="005F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РЕПЕРТУАР</w:t>
      </w:r>
      <w:r w:rsidRPr="005F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F0D78" w:rsidRDefault="008F0D78" w:rsidP="008F0D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01FF">
        <w:rPr>
          <w:rFonts w:ascii="Times New Roman" w:hAnsi="Times New Roman" w:cs="Times New Roman"/>
          <w:b/>
          <w:sz w:val="28"/>
          <w:szCs w:val="28"/>
        </w:rPr>
        <w:t xml:space="preserve">Песни: </w:t>
      </w:r>
    </w:p>
    <w:p w:rsidR="008F0D78" w:rsidRDefault="008F0D78" w:rsidP="008F0D7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(очень жалко расставаться) – </w:t>
      </w:r>
      <w:r w:rsidRPr="004E2B26">
        <w:rPr>
          <w:rFonts w:ascii="Times New Roman" w:hAnsi="Times New Roman" w:cs="Times New Roman"/>
          <w:i/>
          <w:sz w:val="28"/>
          <w:szCs w:val="28"/>
        </w:rPr>
        <w:t>общая</w:t>
      </w:r>
    </w:p>
    <w:p w:rsidR="008F0D78" w:rsidRDefault="008F0D78" w:rsidP="008F0D7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Прощание с игрушками –</w:t>
      </w:r>
      <w:r w:rsidR="006F4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650A">
        <w:rPr>
          <w:rFonts w:ascii="Times New Roman" w:hAnsi="Times New Roman" w:cs="Times New Roman"/>
          <w:i/>
          <w:sz w:val="28"/>
          <w:szCs w:val="28"/>
        </w:rPr>
        <w:t>общая</w:t>
      </w:r>
      <w:r w:rsidR="006F4AFC">
        <w:rPr>
          <w:rFonts w:ascii="Times New Roman" w:hAnsi="Times New Roman" w:cs="Times New Roman"/>
          <w:i/>
          <w:sz w:val="28"/>
          <w:szCs w:val="28"/>
        </w:rPr>
        <w:t>, с солистами</w:t>
      </w:r>
    </w:p>
    <w:p w:rsidR="008F0D78" w:rsidRDefault="004E2B26" w:rsidP="008F0D7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не было школ</w:t>
      </w:r>
      <w:r w:rsidR="008F0D78">
        <w:rPr>
          <w:rFonts w:ascii="Times New Roman" w:hAnsi="Times New Roman" w:cs="Times New Roman"/>
          <w:sz w:val="28"/>
          <w:szCs w:val="28"/>
        </w:rPr>
        <w:t xml:space="preserve"> –</w:t>
      </w:r>
      <w:r w:rsidR="008F0D78" w:rsidRPr="009C4531">
        <w:rPr>
          <w:rFonts w:ascii="Times New Roman" w:hAnsi="Times New Roman" w:cs="Times New Roman"/>
          <w:sz w:val="28"/>
          <w:szCs w:val="28"/>
        </w:rPr>
        <w:t xml:space="preserve"> </w:t>
      </w:r>
      <w:r w:rsidR="008F0D78" w:rsidRPr="004E2B26">
        <w:rPr>
          <w:rFonts w:ascii="Times New Roman" w:hAnsi="Times New Roman" w:cs="Times New Roman"/>
          <w:i/>
          <w:sz w:val="28"/>
          <w:szCs w:val="28"/>
        </w:rPr>
        <w:t>общая</w:t>
      </w:r>
    </w:p>
    <w:p w:rsidR="008F0D78" w:rsidRPr="004E2B26" w:rsidRDefault="008F0D78" w:rsidP="003B316C">
      <w:pPr>
        <w:pStyle w:val="a6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F0D78" w:rsidRDefault="008F0D78" w:rsidP="008F0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D78" w:rsidRPr="00BA01FF" w:rsidRDefault="008F0D78" w:rsidP="008F0D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01FF">
        <w:rPr>
          <w:rFonts w:ascii="Times New Roman" w:hAnsi="Times New Roman" w:cs="Times New Roman"/>
          <w:b/>
          <w:sz w:val="28"/>
          <w:szCs w:val="28"/>
        </w:rPr>
        <w:t>Танцы:</w:t>
      </w:r>
    </w:p>
    <w:p w:rsidR="008F0D78" w:rsidRDefault="004130BA" w:rsidP="008F0D7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Прощальный вальс</w:t>
      </w:r>
      <w:r w:rsidR="006F4AFC">
        <w:rPr>
          <w:rFonts w:ascii="Times New Roman" w:hAnsi="Times New Roman" w:cs="Times New Roman"/>
          <w:sz w:val="28"/>
          <w:szCs w:val="28"/>
        </w:rPr>
        <w:t xml:space="preserve"> </w:t>
      </w:r>
      <w:r w:rsidR="004E2B26">
        <w:rPr>
          <w:rFonts w:ascii="Times New Roman" w:hAnsi="Times New Roman" w:cs="Times New Roman"/>
          <w:sz w:val="28"/>
          <w:szCs w:val="28"/>
        </w:rPr>
        <w:t xml:space="preserve">– </w:t>
      </w:r>
      <w:r w:rsidR="004E2B26" w:rsidRPr="004E2B26">
        <w:rPr>
          <w:rFonts w:ascii="Times New Roman" w:hAnsi="Times New Roman" w:cs="Times New Roman"/>
          <w:i/>
          <w:sz w:val="28"/>
          <w:szCs w:val="28"/>
        </w:rPr>
        <w:t xml:space="preserve">общий </w:t>
      </w:r>
    </w:p>
    <w:p w:rsidR="008F0D78" w:rsidRDefault="008F0D78" w:rsidP="008F0D7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Детсадовсая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кадриль</w:t>
      </w:r>
      <w:r w:rsidR="004E2B26">
        <w:rPr>
          <w:rFonts w:ascii="Times New Roman" w:hAnsi="Times New Roman" w:cs="Times New Roman"/>
          <w:sz w:val="28"/>
          <w:szCs w:val="28"/>
        </w:rPr>
        <w:t xml:space="preserve"> – </w:t>
      </w:r>
      <w:r w:rsidR="004E2B26" w:rsidRPr="004E2B26">
        <w:rPr>
          <w:rFonts w:ascii="Times New Roman" w:hAnsi="Times New Roman" w:cs="Times New Roman"/>
          <w:i/>
          <w:sz w:val="28"/>
          <w:szCs w:val="28"/>
        </w:rPr>
        <w:t xml:space="preserve">общий </w:t>
      </w:r>
    </w:p>
    <w:p w:rsidR="008F0D78" w:rsidRPr="00BD1B77" w:rsidRDefault="008F0D78" w:rsidP="008F0D7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танец</w:t>
      </w:r>
      <w:r w:rsidR="004E2B26">
        <w:rPr>
          <w:rFonts w:ascii="Times New Roman" w:hAnsi="Times New Roman" w:cs="Times New Roman"/>
          <w:sz w:val="28"/>
          <w:szCs w:val="28"/>
        </w:rPr>
        <w:t xml:space="preserve"> – </w:t>
      </w:r>
      <w:r w:rsidR="004E2B26" w:rsidRPr="004E2B26">
        <w:rPr>
          <w:rFonts w:ascii="Times New Roman" w:hAnsi="Times New Roman" w:cs="Times New Roman"/>
          <w:i/>
          <w:sz w:val="28"/>
          <w:szCs w:val="28"/>
        </w:rPr>
        <w:t>общий</w:t>
      </w:r>
      <w:r w:rsidR="004E2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D78" w:rsidRDefault="008F0D78" w:rsidP="008F0D7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0D78" w:rsidRDefault="008F0D78" w:rsidP="00B254D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ГРЫ</w:t>
      </w:r>
      <w:r w:rsidRPr="005F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254D8" w:rsidRPr="00BD1B77" w:rsidRDefault="00B254D8" w:rsidP="00B254D8">
      <w:pPr>
        <w:pStyle w:val="a6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Узнай ребенка по фото</w:t>
      </w:r>
    </w:p>
    <w:p w:rsidR="00BD1B77" w:rsidRPr="00BD1B77" w:rsidRDefault="00BD1B77" w:rsidP="00B254D8">
      <w:pPr>
        <w:pStyle w:val="a6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Танец на стульях</w:t>
      </w:r>
    </w:p>
    <w:p w:rsidR="00BD1B77" w:rsidRPr="00BD1B77" w:rsidRDefault="00BD1B77" w:rsidP="00B254D8">
      <w:pPr>
        <w:pStyle w:val="a6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«Волшебная шляпа»</w:t>
      </w:r>
    </w:p>
    <w:p w:rsidR="00BD1B77" w:rsidRPr="00BD1B77" w:rsidRDefault="00BD1B77" w:rsidP="00B254D8">
      <w:pPr>
        <w:pStyle w:val="a6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«Собери портфель»</w:t>
      </w:r>
    </w:p>
    <w:p w:rsidR="00BD1B77" w:rsidRPr="00183A08" w:rsidRDefault="00BD1B77" w:rsidP="00B254D8">
      <w:pPr>
        <w:pStyle w:val="a6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«Кто на какие оценки будет учится»</w:t>
      </w:r>
    </w:p>
    <w:p w:rsidR="00183A08" w:rsidRPr="00B254D8" w:rsidRDefault="00107AB7" w:rsidP="00B254D8">
      <w:pPr>
        <w:pStyle w:val="a6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«Все работы хороши!</w:t>
      </w:r>
      <w:r w:rsidR="00183A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B254D8" w:rsidRPr="00B254D8" w:rsidRDefault="00B254D8" w:rsidP="00B254D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54D8" w:rsidRDefault="00CC650A" w:rsidP="00B254D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B254D8" w:rsidRDefault="00B254D8" w:rsidP="005C500B">
      <w:pPr>
        <w:pStyle w:val="a6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Фотографии детей </w:t>
      </w:r>
      <w:r w:rsidR="00A16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 2-3 года, в 6-7 лет)</w:t>
      </w:r>
      <w:r w:rsidR="00051E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электронном виде</w:t>
      </w:r>
      <w:r w:rsidR="00051E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запись </w:t>
      </w:r>
      <w:r w:rsidR="005C5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сотрудниках детского сада</w:t>
      </w:r>
    </w:p>
    <w:p w:rsidR="00A16837" w:rsidRPr="00A16837" w:rsidRDefault="00A16837" w:rsidP="00B254D8">
      <w:pPr>
        <w:pStyle w:val="a6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Экспонаты для музея </w:t>
      </w:r>
      <w:r w:rsidRPr="00A1683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(</w:t>
      </w:r>
      <w:r w:rsidRPr="00A16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пустышка, слюнявчик, носовой платок, банка слез; небольшая подушка; красивая </w:t>
      </w:r>
      <w:proofErr w:type="gramStart"/>
      <w:r w:rsidRPr="00A16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шкатулка;</w:t>
      </w:r>
      <w:r w:rsidRPr="00A1683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DVD</w:t>
      </w:r>
      <w:proofErr w:type="gramEnd"/>
      <w:r w:rsidRPr="00A16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диск</w:t>
      </w:r>
      <w:r w:rsidRPr="00A1683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)</w:t>
      </w:r>
    </w:p>
    <w:p w:rsidR="00A16837" w:rsidRPr="00A16837" w:rsidRDefault="00A16837" w:rsidP="00A16837">
      <w:pPr>
        <w:pStyle w:val="a6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A16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Игрушки для инсценировки песни «Прощание с игрушками»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(плюшевый мишка, куклы, лошадка на колесиках)</w:t>
      </w:r>
    </w:p>
    <w:p w:rsidR="00A16837" w:rsidRPr="00051E73" w:rsidRDefault="00051E73" w:rsidP="00051E73">
      <w:pPr>
        <w:pStyle w:val="a6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Атрибуты для игр: </w:t>
      </w:r>
      <w:r w:rsidR="00A16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Волшебная шляпа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 д</w:t>
      </w:r>
      <w:r w:rsidR="00A16837" w:rsidRPr="00051E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 портфеля, карандаши простые, цветные, буквари, дневники, </w:t>
      </w:r>
      <w:r w:rsidRPr="00051E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тетради, пеналы, игрушки небольшие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 к</w:t>
      </w:r>
      <w:r w:rsidRPr="00051E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арточки с оценками по количеству детей и родителей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</w:t>
      </w:r>
      <w:r w:rsidRPr="00051E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артинки с изображением профессий</w:t>
      </w:r>
    </w:p>
    <w:p w:rsidR="00051E73" w:rsidRPr="00051E73" w:rsidRDefault="00051E73" w:rsidP="00051E73">
      <w:pPr>
        <w:pStyle w:val="a6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Атрибуты для сценки: журнал, гитара, портфели (рюкзаки) по количеству героев</w:t>
      </w:r>
    </w:p>
    <w:p w:rsidR="00051E73" w:rsidRPr="00051E73" w:rsidRDefault="00051E73" w:rsidP="00051E73">
      <w:pPr>
        <w:pStyle w:val="a6"/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8F0D78" w:rsidRPr="00A16837" w:rsidRDefault="008F0D78" w:rsidP="00A16837">
      <w:pPr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A1683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lastRenderedPageBreak/>
        <w:t>ПЛАН</w:t>
      </w:r>
    </w:p>
    <w:p w:rsidR="00183A08" w:rsidRPr="00A16837" w:rsidRDefault="00183A08" w:rsidP="00A16837">
      <w:pPr>
        <w:pStyle w:val="a6"/>
        <w:numPr>
          <w:ilvl w:val="0"/>
          <w:numId w:val="8"/>
        </w:num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A1683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Вступительная часть</w:t>
      </w:r>
      <w:r w:rsidRPr="00A16837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</w:t>
      </w:r>
      <w:r w:rsidRPr="00A16837"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  <w:t>(торжественный выход детей, танец «Прощальный вальс</w:t>
      </w:r>
      <w:r w:rsidRPr="00A16837">
        <w:rPr>
          <w:rFonts w:ascii="Times New Roman" w:hAnsi="Times New Roman" w:cs="Times New Roman"/>
          <w:i/>
          <w:sz w:val="32"/>
          <w:szCs w:val="28"/>
        </w:rPr>
        <w:t>+ нарезка»</w:t>
      </w:r>
      <w:r w:rsidRPr="00A16837"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  <w:t>, детские стихи, песня «Детский сад»)</w:t>
      </w:r>
    </w:p>
    <w:p w:rsidR="00183A08" w:rsidRPr="00A16837" w:rsidRDefault="00183A08" w:rsidP="00A16837">
      <w:pPr>
        <w:pStyle w:val="a6"/>
        <w:numPr>
          <w:ilvl w:val="0"/>
          <w:numId w:val="8"/>
        </w:num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A1683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Экспонат 1 – пустышка, слюнявчик, носовой платок, банка слез</w:t>
      </w:r>
      <w:r w:rsidRPr="00A16837"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  <w:t xml:space="preserve"> (детские стихи, танец «Карапузы», стихи малышей</w:t>
      </w:r>
      <w:r w:rsidR="001F0DB1"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  <w:t>, песня «Прощание с игрушками»</w:t>
      </w:r>
      <w:r w:rsidRPr="00A16837"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  <w:t>)</w:t>
      </w:r>
    </w:p>
    <w:p w:rsidR="00183A08" w:rsidRPr="00A16837" w:rsidRDefault="00183A08" w:rsidP="00A16837">
      <w:pPr>
        <w:pStyle w:val="a6"/>
        <w:numPr>
          <w:ilvl w:val="0"/>
          <w:numId w:val="8"/>
        </w:num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A1683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Экспонат 2 – подушка сказок </w:t>
      </w:r>
      <w:r w:rsidRPr="00A16837"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  <w:t xml:space="preserve">(Буратино + Мальвина, </w:t>
      </w:r>
      <w:r w:rsidR="001F0DB1"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  <w:t xml:space="preserve">танец на стульях, игра «Волшебная шляпа», загадки, </w:t>
      </w:r>
      <w:r w:rsidRPr="00A16837"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  <w:t>песня «Если б не было школ»</w:t>
      </w:r>
      <w:r w:rsidR="001F0DB1"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  <w:t>, игра «Кто на какие оценки будет учиться?»</w:t>
      </w:r>
      <w:r w:rsidRPr="00A16837"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  <w:t>)</w:t>
      </w:r>
    </w:p>
    <w:p w:rsidR="00A16837" w:rsidRPr="00A16837" w:rsidRDefault="00A16837" w:rsidP="00A16837">
      <w:pPr>
        <w:pStyle w:val="a6"/>
        <w:numPr>
          <w:ilvl w:val="0"/>
          <w:numId w:val="8"/>
        </w:num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A1683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Экспонат 3 – шкатулка с детскими мечтами </w:t>
      </w:r>
      <w:r w:rsidRPr="00A16837"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  <w:t>(царь,</w:t>
      </w:r>
      <w:r w:rsidR="001F0DB1"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  <w:t xml:space="preserve"> игра «Собери портфель»,</w:t>
      </w:r>
      <w:r w:rsidRPr="00A16837"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  <w:t xml:space="preserve"> муз. сценка «Один день в школе», </w:t>
      </w:r>
      <w:r w:rsidR="001F0DB1"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  <w:t>танец «Детсадовская кадриль», игра «Все работы хороши!</w:t>
      </w:r>
      <w:r w:rsidRPr="00A16837"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  <w:t>»)</w:t>
      </w:r>
    </w:p>
    <w:p w:rsidR="00A16837" w:rsidRPr="00A16837" w:rsidRDefault="00A16837" w:rsidP="00A16837">
      <w:pPr>
        <w:pStyle w:val="a6"/>
        <w:numPr>
          <w:ilvl w:val="0"/>
          <w:numId w:val="8"/>
        </w:num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A1683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Экспонат 4 – диск с теплыми воспоминаниями </w:t>
      </w:r>
      <w:r w:rsidRPr="00A16837"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  <w:t>(видеофрагмент из жизни детского сада, поздравление сотрудников)</w:t>
      </w:r>
    </w:p>
    <w:p w:rsidR="00A16837" w:rsidRPr="00A16837" w:rsidRDefault="00A16837" w:rsidP="00A16837">
      <w:pPr>
        <w:pStyle w:val="a6"/>
        <w:numPr>
          <w:ilvl w:val="0"/>
          <w:numId w:val="8"/>
        </w:num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A1683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Экспонат 5 – сами выпускники </w:t>
      </w:r>
      <w:r w:rsidRPr="00A16837"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  <w:t>(танец Заключительный, речь заведующего, вручение дипломов и подарков выпускникам, ответное слово родителей)</w:t>
      </w:r>
    </w:p>
    <w:p w:rsidR="00183A08" w:rsidRPr="00A16837" w:rsidRDefault="00183A08" w:rsidP="00A16837">
      <w:pPr>
        <w:spacing w:after="0" w:line="240" w:lineRule="auto"/>
        <w:ind w:left="360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A08" w:rsidRPr="00183A08" w:rsidRDefault="00183A08" w:rsidP="00183A08">
      <w:pPr>
        <w:pStyle w:val="a6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0D78" w:rsidRDefault="008F0D78" w:rsidP="004C471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8F0D78" w:rsidRDefault="008F0D78" w:rsidP="004C471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8F0D78" w:rsidRDefault="008F0D78" w:rsidP="004C471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8F0D78" w:rsidRDefault="008F0D78" w:rsidP="004C471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8F0D78" w:rsidRDefault="008F0D78" w:rsidP="004C471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8F0D78" w:rsidRDefault="008F0D78" w:rsidP="004C471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8F0D78" w:rsidRDefault="008F0D78" w:rsidP="004C471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8F0D78" w:rsidRDefault="008F0D78" w:rsidP="004C471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8F0D78" w:rsidRDefault="008F0D78" w:rsidP="004C471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8F0D78" w:rsidRDefault="008F0D78" w:rsidP="004C471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8F0D78" w:rsidRDefault="008F0D78" w:rsidP="004C471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8F0D78" w:rsidRDefault="008F0D78" w:rsidP="004C471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A16837" w:rsidRDefault="00A16837" w:rsidP="004C471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A16837" w:rsidRDefault="00A16837" w:rsidP="004C471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BD1B77" w:rsidRDefault="00BD1B77" w:rsidP="004C471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1F0DB1" w:rsidRDefault="001F0DB1" w:rsidP="004C471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1F0DB1" w:rsidRDefault="001F0DB1" w:rsidP="004C471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92436F" w:rsidRDefault="0092436F" w:rsidP="0092436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мероприятия</w:t>
      </w:r>
    </w:p>
    <w:p w:rsidR="0092436F" w:rsidRPr="00590D9B" w:rsidRDefault="0092436F" w:rsidP="0092436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36F" w:rsidRPr="001532FD" w:rsidRDefault="0092436F" w:rsidP="0092436F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32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Звучат фанфары, в зал входят ведущий.</w:t>
      </w:r>
    </w:p>
    <w:p w:rsidR="0092436F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92436F" w:rsidRPr="004E2B26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26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Ведущ</w:t>
      </w:r>
      <w:r w:rsidR="004E2B26" w:rsidRPr="004E2B26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ий 1</w:t>
      </w:r>
      <w:r w:rsidRPr="004E2B26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92436F" w:rsidRPr="004E2B26" w:rsidRDefault="0092436F" w:rsidP="004E2B26">
      <w:pPr>
        <w:spacing w:after="0" w:line="225" w:lineRule="atLeast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2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в последних числах м</w:t>
      </w:r>
      <w:r w:rsidR="004E2B26" w:rsidRPr="004E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3B31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</w:t>
      </w:r>
      <w:r w:rsidR="004E2B26" w:rsidRPr="004E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3B316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4E2B26" w:rsidRPr="004E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E2B26" w:rsidRPr="004E2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переполох,</w:t>
      </w:r>
      <w:r w:rsidR="004E2B26" w:rsidRPr="004E2B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</w:t>
      </w:r>
      <w:proofErr w:type="gramEnd"/>
      <w:r w:rsidR="004E2B26" w:rsidRPr="004E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B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садик провожает своих детей-выпускников.</w:t>
      </w:r>
      <w:r w:rsidRPr="004E2B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Просторный зал так переполнен, сдержать волнение нельзя,</w:t>
      </w:r>
      <w:r w:rsidRPr="004E2B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Своих ребят отправить в школу пришли родители, друзья!</w:t>
      </w:r>
    </w:p>
    <w:p w:rsidR="0092436F" w:rsidRPr="004E2B26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(Обращается к родителям)</w:t>
      </w:r>
    </w:p>
    <w:p w:rsidR="004E2B26" w:rsidRDefault="004E2B26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4E2B26" w:rsidRDefault="004E2B26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26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2</w:t>
      </w:r>
      <w:r w:rsidRPr="004E2B26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92436F" w:rsidRDefault="0092436F" w:rsidP="004E2B26">
      <w:pPr>
        <w:spacing w:after="0" w:line="225" w:lineRule="atLeast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4E2B26" w:rsidRPr="004E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лнуетесь? Мы понимаем вас, </w:t>
      </w:r>
      <w:r w:rsidR="004E2B26" w:rsidRPr="004E2B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Ведь </w:t>
      </w:r>
      <w:r w:rsidRPr="004E2B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</w:t>
      </w:r>
      <w:r w:rsidR="004E2B26" w:rsidRPr="004E2B26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день друг друга мы встречали,</w:t>
      </w:r>
      <w:r w:rsidR="004E2B26" w:rsidRPr="004E2B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</w:t>
      </w:r>
      <w:r w:rsidRPr="004E2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незаметно дети подрастали,</w:t>
      </w:r>
      <w:r w:rsidRPr="004E2B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вот он наступил прощанья час!</w:t>
      </w:r>
    </w:p>
    <w:p w:rsidR="0092436F" w:rsidRPr="008F0D78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36F" w:rsidRDefault="006F4AFC" w:rsidP="0092436F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стоят за кулисами.</w:t>
      </w:r>
      <w:r w:rsidR="004130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Ведущие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торжественно открывают занавес, </w:t>
      </w:r>
      <w:r w:rsidR="004130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называют имена, фамилии детей и кратко их характеризуют. Дети выходят парами, встают на заранее определенные места.</w:t>
      </w:r>
    </w:p>
    <w:p w:rsidR="004130BA" w:rsidRDefault="004130BA" w:rsidP="0092436F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130BA" w:rsidRPr="004130BA" w:rsidRDefault="004130BA" w:rsidP="0092436F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130BA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4130BA">
        <w:rPr>
          <w:rFonts w:ascii="Times New Roman" w:hAnsi="Times New Roman" w:cs="Times New Roman"/>
          <w:b/>
          <w:i/>
          <w:sz w:val="28"/>
          <w:szCs w:val="28"/>
        </w:rPr>
        <w:t>Прощальный вальс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2436F" w:rsidRPr="00590D9B" w:rsidRDefault="0092436F" w:rsidP="0092436F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2436F" w:rsidRPr="008314B5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 1:</w:t>
      </w:r>
    </w:p>
    <w:p w:rsidR="0092436F" w:rsidRDefault="0092436F" w:rsidP="004130BA">
      <w:pPr>
        <w:spacing w:after="0" w:line="225" w:lineRule="atLeast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мамы, папы и гости!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детсад наш родной!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 нетерпеньем, с особым волненьем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Ждали наш праздник большой!</w:t>
      </w:r>
    </w:p>
    <w:p w:rsidR="0092436F" w:rsidRPr="008F0D78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36F" w:rsidRPr="008314B5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 2:</w:t>
      </w:r>
    </w:p>
    <w:p w:rsidR="0092436F" w:rsidRDefault="0092436F" w:rsidP="004130BA">
      <w:pPr>
        <w:spacing w:after="0" w:line="225" w:lineRule="atLeast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для нас очень важный сегодня –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выпускной настает,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Жаль, что уходим из детского сада,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Осенью школа нас ждет.</w:t>
      </w:r>
    </w:p>
    <w:p w:rsidR="0092436F" w:rsidRPr="008F0D78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36F" w:rsidRPr="008314B5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 3: </w:t>
      </w:r>
    </w:p>
    <w:p w:rsidR="0092436F" w:rsidRDefault="0092436F" w:rsidP="004130BA">
      <w:pPr>
        <w:spacing w:after="0" w:line="225" w:lineRule="atLeast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Отчего-то у ребят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Слезы на глазах блестят.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непросто расставаться…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свиданья, детский сад!</w:t>
      </w:r>
    </w:p>
    <w:p w:rsidR="0092436F" w:rsidRPr="008F0D78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36F" w:rsidRPr="008314B5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 4:</w:t>
      </w:r>
    </w:p>
    <w:p w:rsidR="0092436F" w:rsidRDefault="0092436F" w:rsidP="004130BA">
      <w:pPr>
        <w:spacing w:after="0" w:line="225" w:lineRule="atLeast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 саде говорить? Хорошо здесь было жить.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 встречал как дом родной летом, осенью, зимой.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Эти стены нас сдружили, дали радость и тепло.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считаем в самом деле, с садом нам так повезло!</w:t>
      </w:r>
    </w:p>
    <w:p w:rsidR="0092436F" w:rsidRPr="008314B5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36F" w:rsidRPr="008314B5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 5:</w:t>
      </w:r>
    </w:p>
    <w:p w:rsidR="0092436F" w:rsidRDefault="0092436F" w:rsidP="004130BA">
      <w:pPr>
        <w:spacing w:after="0" w:line="225" w:lineRule="atLeast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Здесь есть развлеченья, веселье, уют.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любят нас всех, ОЧЕНЬ любят и ждут.</w:t>
      </w:r>
    </w:p>
    <w:p w:rsidR="0092436F" w:rsidRPr="008F0D78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36F" w:rsidRPr="008314B5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 6:</w:t>
      </w:r>
    </w:p>
    <w:p w:rsidR="0092436F" w:rsidRDefault="0092436F" w:rsidP="004130BA">
      <w:pPr>
        <w:spacing w:after="0" w:line="225" w:lineRule="atLeast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саду запаслись мы здоровьем и силой,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научились работу любить.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Скажем же саду за это «спасибо»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обещаем его не забыть.</w:t>
      </w:r>
    </w:p>
    <w:p w:rsidR="0092436F" w:rsidRPr="008F0D78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36F" w:rsidRDefault="0092436F" w:rsidP="0092436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F82C4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Песня</w:t>
      </w:r>
      <w:r w:rsidRPr="008314B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«</w:t>
      </w:r>
      <w:r w:rsidR="00F82C4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Детский сад (очень жалко расставаться)</w:t>
      </w:r>
      <w:r w:rsidRPr="008314B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».</w:t>
      </w:r>
    </w:p>
    <w:p w:rsidR="0092436F" w:rsidRPr="008314B5" w:rsidRDefault="0092436F" w:rsidP="0092436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92436F" w:rsidRDefault="0092436F" w:rsidP="0092436F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314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После исполнения песни дети садятся на стулья.</w:t>
      </w:r>
    </w:p>
    <w:p w:rsidR="0092436F" w:rsidRPr="008314B5" w:rsidRDefault="0092436F" w:rsidP="0092436F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2436F" w:rsidRPr="008314B5" w:rsidRDefault="00F82C44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1</w:t>
      </w:r>
    </w:p>
    <w:p w:rsidR="0092436F" w:rsidRDefault="00F82C44" w:rsidP="0092436F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2436F"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гости, сегодня для вас открывает свои двери музей необычных вещей. Здесь находятся экспонаты, которые мы собирали на про</w:t>
      </w:r>
      <w:r w:rsidR="0092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тяжении тех лет, пока наши дети </w:t>
      </w:r>
      <w:r w:rsidR="0092436F"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ходили в детский сад. Итак, первые экспонаты!</w:t>
      </w:r>
    </w:p>
    <w:p w:rsidR="006F4AFC" w:rsidRPr="008F0D78" w:rsidRDefault="006F4AFC" w:rsidP="0092436F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AFC" w:rsidRDefault="006F4AFC" w:rsidP="006F4AFC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314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Звучат фанфары.</w:t>
      </w:r>
    </w:p>
    <w:p w:rsidR="0092436F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36F" w:rsidRDefault="0092436F" w:rsidP="0092436F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314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вынос</w:t>
      </w:r>
      <w:r w:rsidR="00F82C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Pr="008314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 экспонаты: пустышку (слюнявчик, носовой платочек…) и банку слез.</w:t>
      </w:r>
    </w:p>
    <w:p w:rsidR="0092436F" w:rsidRPr="008314B5" w:rsidRDefault="0092436F" w:rsidP="0092436F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2436F" w:rsidRPr="008314B5" w:rsidRDefault="0092436F" w:rsidP="0092436F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2436F" w:rsidRPr="008314B5" w:rsidRDefault="00F82C44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Ребенок </w:t>
      </w:r>
      <w:r w:rsidR="007206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7</w:t>
      </w:r>
    </w:p>
    <w:p w:rsidR="00F82C44" w:rsidRDefault="0092436F" w:rsidP="00F82C44">
      <w:pPr>
        <w:spacing w:after="0" w:line="225" w:lineRule="atLeast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 садик пришли мы: девчонки, мальчишки,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к маме хотели и плакали слишком.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вот пробежала неделя другая,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поняли мы, что жизнь здесь иная.</w:t>
      </w:r>
    </w:p>
    <w:p w:rsidR="00F82C44" w:rsidRDefault="00F82C44" w:rsidP="00F82C44">
      <w:pPr>
        <w:spacing w:after="0" w:line="225" w:lineRule="atLeast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64B" w:rsidRPr="008314B5" w:rsidRDefault="0072064B" w:rsidP="0072064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 8</w:t>
      </w:r>
    </w:p>
    <w:p w:rsidR="0072064B" w:rsidRDefault="0072064B" w:rsidP="0072064B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2C44" w:rsidRPr="00F82C44">
        <w:rPr>
          <w:rFonts w:ascii="Times New Roman" w:hAnsi="Times New Roman" w:cs="Times New Roman"/>
          <w:sz w:val="28"/>
          <w:szCs w:val="28"/>
        </w:rPr>
        <w:t>от мы и выросли, и нас </w:t>
      </w:r>
      <w:r w:rsidR="00F82C44" w:rsidRPr="00F82C44">
        <w:rPr>
          <w:rFonts w:ascii="Times New Roman" w:hAnsi="Times New Roman" w:cs="Times New Roman"/>
          <w:sz w:val="28"/>
          <w:szCs w:val="28"/>
        </w:rPr>
        <w:br/>
        <w:t>Ждет школа в самый 1 класс. </w:t>
      </w:r>
      <w:r w:rsidR="00F82C44" w:rsidRPr="00F82C44">
        <w:rPr>
          <w:rFonts w:ascii="Times New Roman" w:hAnsi="Times New Roman" w:cs="Times New Roman"/>
          <w:sz w:val="28"/>
          <w:szCs w:val="28"/>
        </w:rPr>
        <w:br/>
        <w:t>А помните 5 лет назад </w:t>
      </w:r>
      <w:r w:rsidR="00F82C44" w:rsidRPr="00F82C44">
        <w:rPr>
          <w:rFonts w:ascii="Times New Roman" w:hAnsi="Times New Roman" w:cs="Times New Roman"/>
          <w:sz w:val="28"/>
          <w:szCs w:val="28"/>
        </w:rPr>
        <w:br/>
        <w:t>Как мы ходили в детский сад? 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2064B" w:rsidRPr="008314B5" w:rsidRDefault="0072064B" w:rsidP="0072064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  9</w:t>
      </w:r>
    </w:p>
    <w:p w:rsidR="0072064B" w:rsidRDefault="00F82C44" w:rsidP="0072064B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F82C44">
        <w:rPr>
          <w:rFonts w:ascii="Times New Roman" w:hAnsi="Times New Roman" w:cs="Times New Roman"/>
          <w:sz w:val="28"/>
          <w:szCs w:val="28"/>
        </w:rPr>
        <w:t>Да что ты, не ходили, </w:t>
      </w:r>
      <w:r w:rsidRPr="00F82C44">
        <w:rPr>
          <w:rFonts w:ascii="Times New Roman" w:hAnsi="Times New Roman" w:cs="Times New Roman"/>
          <w:sz w:val="28"/>
          <w:szCs w:val="28"/>
        </w:rPr>
        <w:br/>
        <w:t>В колясках нас возили, </w:t>
      </w:r>
      <w:r w:rsidRPr="00F82C44">
        <w:rPr>
          <w:rFonts w:ascii="Times New Roman" w:hAnsi="Times New Roman" w:cs="Times New Roman"/>
          <w:sz w:val="28"/>
          <w:szCs w:val="28"/>
        </w:rPr>
        <w:br/>
        <w:t>На ручках часто сидели, </w:t>
      </w:r>
      <w:r w:rsidRPr="00F82C44">
        <w:rPr>
          <w:rFonts w:ascii="Times New Roman" w:hAnsi="Times New Roman" w:cs="Times New Roman"/>
          <w:sz w:val="28"/>
          <w:szCs w:val="28"/>
        </w:rPr>
        <w:br/>
        <w:t>Ногами топать не хотели. </w:t>
      </w:r>
    </w:p>
    <w:p w:rsidR="0072064B" w:rsidRPr="008314B5" w:rsidRDefault="00F82C44" w:rsidP="0072064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82C44">
        <w:rPr>
          <w:rFonts w:ascii="Times New Roman" w:hAnsi="Times New Roman" w:cs="Times New Roman"/>
          <w:sz w:val="28"/>
          <w:szCs w:val="28"/>
        </w:rPr>
        <w:br/>
      </w:r>
      <w:r w:rsidR="007206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 10</w:t>
      </w:r>
    </w:p>
    <w:p w:rsidR="0072064B" w:rsidRDefault="0072064B" w:rsidP="0072064B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F82C44" w:rsidRPr="00F82C44">
        <w:rPr>
          <w:rFonts w:ascii="Times New Roman" w:hAnsi="Times New Roman" w:cs="Times New Roman"/>
          <w:sz w:val="28"/>
          <w:szCs w:val="28"/>
        </w:rPr>
        <w:t xml:space="preserve"> помню, плакал каждый день </w:t>
      </w:r>
      <w:r w:rsidR="00F82C44" w:rsidRPr="00F82C4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82C44" w:rsidRPr="00F82C44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F82C44" w:rsidRPr="00F82C44">
        <w:rPr>
          <w:rFonts w:ascii="Times New Roman" w:hAnsi="Times New Roman" w:cs="Times New Roman"/>
          <w:sz w:val="28"/>
          <w:szCs w:val="28"/>
        </w:rPr>
        <w:t xml:space="preserve"> маму ждал, в окно глядел, </w:t>
      </w:r>
      <w:r>
        <w:rPr>
          <w:rFonts w:ascii="Times New Roman" w:hAnsi="Times New Roman" w:cs="Times New Roman"/>
          <w:sz w:val="28"/>
          <w:szCs w:val="28"/>
        </w:rPr>
        <w:br/>
        <w:t xml:space="preserve">А   …               </w:t>
      </w:r>
      <w:r w:rsidR="00F82C44" w:rsidRPr="00F82C44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F82C44" w:rsidRPr="00F82C44">
        <w:rPr>
          <w:rFonts w:ascii="Times New Roman" w:hAnsi="Times New Roman" w:cs="Times New Roman"/>
          <w:sz w:val="28"/>
          <w:szCs w:val="28"/>
        </w:rPr>
        <w:t>соскою</w:t>
      </w:r>
      <w:proofErr w:type="spellEnd"/>
      <w:r w:rsidR="00F82C44" w:rsidRPr="00F82C44">
        <w:rPr>
          <w:rFonts w:ascii="Times New Roman" w:hAnsi="Times New Roman" w:cs="Times New Roman"/>
          <w:sz w:val="28"/>
          <w:szCs w:val="28"/>
        </w:rPr>
        <w:t xml:space="preserve"> ходил, </w:t>
      </w:r>
      <w:r w:rsidR="00F82C44" w:rsidRPr="00F82C4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82C44" w:rsidRPr="00F82C4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82C44" w:rsidRPr="00F82C44">
        <w:rPr>
          <w:rFonts w:ascii="Times New Roman" w:hAnsi="Times New Roman" w:cs="Times New Roman"/>
          <w:sz w:val="28"/>
          <w:szCs w:val="28"/>
        </w:rPr>
        <w:t xml:space="preserve"> кто-то в памперсы носил. </w:t>
      </w:r>
    </w:p>
    <w:p w:rsidR="0072064B" w:rsidRPr="00F21161" w:rsidRDefault="00F21161" w:rsidP="00F21161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064B" w:rsidRDefault="0072064B" w:rsidP="0072064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 11</w:t>
      </w:r>
    </w:p>
    <w:p w:rsidR="0072064B" w:rsidRDefault="0072064B" w:rsidP="0072064B">
      <w:pPr>
        <w:spacing w:after="0" w:line="225" w:lineRule="atLeast"/>
        <w:ind w:left="851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</w:t>
      </w:r>
      <w:r w:rsidR="00F82C44" w:rsidRPr="00F82C44">
        <w:rPr>
          <w:rFonts w:ascii="Times New Roman" w:hAnsi="Times New Roman" w:cs="Times New Roman"/>
          <w:sz w:val="28"/>
          <w:szCs w:val="28"/>
        </w:rPr>
        <w:t xml:space="preserve"> все мы были хороши, </w:t>
      </w:r>
      <w:r w:rsidR="00F82C44" w:rsidRPr="00F82C4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82C44" w:rsidRPr="00F82C4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F82C44" w:rsidRPr="00F82C44">
        <w:rPr>
          <w:rFonts w:ascii="Times New Roman" w:hAnsi="Times New Roman" w:cs="Times New Roman"/>
          <w:sz w:val="28"/>
          <w:szCs w:val="28"/>
        </w:rPr>
        <w:t>, что с нас взять – ведь малыши! </w:t>
      </w:r>
      <w:r w:rsidR="00F82C44" w:rsidRPr="00F82C44">
        <w:rPr>
          <w:rFonts w:ascii="Times New Roman" w:hAnsi="Times New Roman" w:cs="Times New Roman"/>
          <w:sz w:val="28"/>
          <w:szCs w:val="28"/>
        </w:rPr>
        <w:br/>
        <w:t>А я такое вытворяла, </w:t>
      </w:r>
      <w:bookmarkStart w:id="0" w:name="_GoBack"/>
      <w:bookmarkEnd w:id="0"/>
      <w:r w:rsidR="00F82C44" w:rsidRPr="00F82C44">
        <w:rPr>
          <w:rFonts w:ascii="Times New Roman" w:hAnsi="Times New Roman" w:cs="Times New Roman"/>
          <w:sz w:val="28"/>
          <w:szCs w:val="28"/>
        </w:rPr>
        <w:br/>
        <w:t>В обед над супом засыпала! 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2064B" w:rsidRPr="008314B5" w:rsidRDefault="0072064B" w:rsidP="0072064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 12</w:t>
      </w:r>
    </w:p>
    <w:p w:rsidR="0072064B" w:rsidRDefault="00F82C44" w:rsidP="00F21161">
      <w:pPr>
        <w:spacing w:after="0" w:line="225" w:lineRule="atLeast"/>
        <w:ind w:left="851"/>
        <w:textAlignment w:val="baseline"/>
        <w:rPr>
          <w:rFonts w:ascii="Times New Roman" w:hAnsi="Times New Roman" w:cs="Times New Roman"/>
          <w:sz w:val="28"/>
          <w:szCs w:val="28"/>
        </w:rPr>
      </w:pPr>
      <w:r w:rsidRPr="00F82C44">
        <w:rPr>
          <w:rFonts w:ascii="Times New Roman" w:hAnsi="Times New Roman" w:cs="Times New Roman"/>
          <w:sz w:val="28"/>
          <w:szCs w:val="28"/>
        </w:rPr>
        <w:t>А помните я из песка </w:t>
      </w:r>
      <w:r w:rsidRPr="00F82C44">
        <w:rPr>
          <w:rFonts w:ascii="Times New Roman" w:hAnsi="Times New Roman" w:cs="Times New Roman"/>
          <w:sz w:val="28"/>
          <w:szCs w:val="28"/>
        </w:rPr>
        <w:br/>
        <w:t>Большие строил города? </w:t>
      </w:r>
    </w:p>
    <w:p w:rsidR="00F21161" w:rsidRDefault="00F21161" w:rsidP="00F21161">
      <w:pPr>
        <w:spacing w:after="0" w:line="225" w:lineRule="atLeast"/>
        <w:ind w:left="85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2064B" w:rsidRPr="008314B5" w:rsidRDefault="0072064B" w:rsidP="0072064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 1</w:t>
      </w:r>
      <w:r w:rsidR="00F211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3</w:t>
      </w:r>
    </w:p>
    <w:p w:rsidR="0072064B" w:rsidRDefault="0072064B" w:rsidP="0072064B">
      <w:pPr>
        <w:spacing w:after="0" w:line="225" w:lineRule="atLeast"/>
        <w:ind w:left="851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82C44" w:rsidRPr="00F82C44">
        <w:rPr>
          <w:rFonts w:ascii="Times New Roman" w:hAnsi="Times New Roman" w:cs="Times New Roman"/>
          <w:sz w:val="28"/>
          <w:szCs w:val="28"/>
        </w:rPr>
        <w:t>акими были шалунами </w:t>
      </w:r>
      <w:r w:rsidR="00F82C44" w:rsidRPr="00F82C4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82C44" w:rsidRPr="00F82C44">
        <w:rPr>
          <w:rFonts w:ascii="Times New Roman" w:hAnsi="Times New Roman" w:cs="Times New Roman"/>
          <w:sz w:val="28"/>
          <w:szCs w:val="28"/>
        </w:rPr>
        <w:t>Дрались</w:t>
      </w:r>
      <w:proofErr w:type="gramEnd"/>
      <w:r w:rsidR="00F82C44" w:rsidRPr="00F82C44">
        <w:rPr>
          <w:rFonts w:ascii="Times New Roman" w:hAnsi="Times New Roman" w:cs="Times New Roman"/>
          <w:sz w:val="28"/>
          <w:szCs w:val="28"/>
        </w:rPr>
        <w:t xml:space="preserve"> руками и ногами, </w:t>
      </w:r>
      <w:r w:rsidR="00F82C44" w:rsidRPr="00F82C44">
        <w:rPr>
          <w:rFonts w:ascii="Times New Roman" w:hAnsi="Times New Roman" w:cs="Times New Roman"/>
          <w:sz w:val="28"/>
          <w:szCs w:val="28"/>
        </w:rPr>
        <w:br/>
        <w:t>А кое-кто даже зубами, </w:t>
      </w:r>
      <w:r w:rsidR="00F82C44" w:rsidRPr="00F82C44">
        <w:rPr>
          <w:rFonts w:ascii="Times New Roman" w:hAnsi="Times New Roman" w:cs="Times New Roman"/>
          <w:sz w:val="28"/>
          <w:szCs w:val="28"/>
        </w:rPr>
        <w:br/>
        <w:t>Всё это в прошлом, а сейчас… 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2064B" w:rsidRDefault="0072064B" w:rsidP="0072064B">
      <w:pPr>
        <w:spacing w:after="0" w:line="22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</w:t>
      </w:r>
      <w:r w:rsidR="00F82C44" w:rsidRPr="00F82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36F" w:rsidRPr="0072064B" w:rsidRDefault="0072064B" w:rsidP="0072064B">
      <w:pPr>
        <w:spacing w:after="0" w:line="225" w:lineRule="atLeast"/>
        <w:ind w:left="851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82C44" w:rsidRPr="00F82C44">
        <w:rPr>
          <w:rFonts w:ascii="Times New Roman" w:hAnsi="Times New Roman" w:cs="Times New Roman"/>
          <w:sz w:val="28"/>
          <w:szCs w:val="28"/>
        </w:rPr>
        <w:t>ас провожают в 1 класс. </w:t>
      </w:r>
      <w:r w:rsidR="00F82C44" w:rsidRPr="00F82C44">
        <w:rPr>
          <w:rFonts w:ascii="Times New Roman" w:hAnsi="Times New Roman" w:cs="Times New Roman"/>
          <w:sz w:val="28"/>
          <w:szCs w:val="28"/>
        </w:rPr>
        <w:br/>
      </w:r>
    </w:p>
    <w:p w:rsidR="0092436F" w:rsidRPr="008314B5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Ведущ</w:t>
      </w:r>
      <w:r w:rsidR="007161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ий 1</w:t>
      </w:r>
      <w:r w:rsidRPr="008314B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3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436F" w:rsidRDefault="00716175" w:rsidP="00B254D8">
      <w:pPr>
        <w:spacing w:after="0" w:line="225" w:lineRule="atLeast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Наверно, все уже </w:t>
      </w:r>
      <w:proofErr w:type="gramStart"/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забыли,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Какими</w:t>
      </w:r>
      <w:proofErr w:type="gramEnd"/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 дети были,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пришли впервые в сад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Совсем немного лет назад.</w:t>
      </w:r>
    </w:p>
    <w:p w:rsidR="006F4AFC" w:rsidRPr="008F0D78" w:rsidRDefault="006F4AFC" w:rsidP="00B254D8">
      <w:pPr>
        <w:spacing w:after="0" w:line="225" w:lineRule="atLeast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AFC" w:rsidRDefault="006F4AFC" w:rsidP="006F4AF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314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ий 2</w:t>
      </w:r>
    </w:p>
    <w:p w:rsidR="006F4AFC" w:rsidRDefault="006F4AFC" w:rsidP="006F4AF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Ребята, посмотрите, здесь для нас сюрприз. </w:t>
      </w:r>
    </w:p>
    <w:p w:rsidR="006F4AFC" w:rsidRDefault="006F4AFC" w:rsidP="006F4AF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F4AFC" w:rsidRDefault="006F4AFC" w:rsidP="006F4AFC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Завозят красиво оформленную коробку, из которой появляется ребенок из младшей группы с соской. </w:t>
      </w:r>
      <w:r w:rsidR="007E5D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Выплевывает соску и говорит стишок.</w:t>
      </w:r>
    </w:p>
    <w:p w:rsidR="007E5D9E" w:rsidRDefault="007E5D9E" w:rsidP="007E5D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D9E" w:rsidRPr="007E5D9E" w:rsidRDefault="007E5D9E" w:rsidP="007E5D9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Малыш </w:t>
      </w:r>
      <w:r w:rsidR="00463BB6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1</w:t>
      </w:r>
    </w:p>
    <w:p w:rsidR="00521355" w:rsidRPr="00275D1E" w:rsidRDefault="00521355" w:rsidP="00521355">
      <w:pPr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275D1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Мы пришли проститься с вами</w:t>
      </w:r>
    </w:p>
    <w:p w:rsidR="00521355" w:rsidRDefault="00521355" w:rsidP="00521355">
      <w:pPr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275D1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И хотим вам пожелать</w:t>
      </w:r>
    </w:p>
    <w:p w:rsidR="00521355" w:rsidRDefault="00521355" w:rsidP="00521355">
      <w:pPr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Лишь хорошие оценки </w:t>
      </w:r>
    </w:p>
    <w:p w:rsidR="007E5D9E" w:rsidRPr="007E5D9E" w:rsidRDefault="00521355" w:rsidP="0052135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На уроках получать</w:t>
      </w:r>
    </w:p>
    <w:p w:rsidR="0092436F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36F" w:rsidRDefault="0092436F" w:rsidP="0092436F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314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 музыку </w:t>
      </w:r>
      <w:r w:rsidR="007E5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малыши заходят </w:t>
      </w:r>
      <w:r w:rsidRPr="008314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зал.</w:t>
      </w:r>
    </w:p>
    <w:p w:rsidR="0092436F" w:rsidRDefault="0092436F" w:rsidP="0092436F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2436F" w:rsidRPr="008314B5" w:rsidRDefault="0092436F" w:rsidP="0092436F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206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Танец</w:t>
      </w:r>
      <w:r w:rsidRPr="008314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карапузов</w:t>
      </w:r>
    </w:p>
    <w:p w:rsidR="00521355" w:rsidRDefault="00521355" w:rsidP="005213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521355" w:rsidTr="00521355">
        <w:tc>
          <w:tcPr>
            <w:tcW w:w="5494" w:type="dxa"/>
          </w:tcPr>
          <w:p w:rsidR="00521355" w:rsidRPr="00275D1E" w:rsidRDefault="00521355" w:rsidP="0052135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D1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Малыш 2</w:t>
            </w:r>
          </w:p>
          <w:p w:rsidR="00521355" w:rsidRDefault="00521355" w:rsidP="0052135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5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Поздравляем вас, </w:t>
            </w:r>
            <w:proofErr w:type="gramStart"/>
            <w:r w:rsidRPr="00275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ребята,</w:t>
            </w:r>
            <w:r w:rsidRPr="00275D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5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275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вашим первым выпускным!</w:t>
            </w:r>
            <w:r w:rsidRPr="00275D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5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за вас конечно рады,</w:t>
            </w:r>
            <w:r w:rsidRPr="00275D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5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 немножечко грустим</w:t>
            </w:r>
          </w:p>
          <w:p w:rsidR="00521355" w:rsidRDefault="00521355" w:rsidP="0052135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21355" w:rsidRDefault="00521355" w:rsidP="0052135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21355" w:rsidRDefault="00521355" w:rsidP="0052135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21355" w:rsidRDefault="00521355" w:rsidP="0052135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75D1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Малыш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  <w:p w:rsidR="00521355" w:rsidRDefault="00521355" w:rsidP="0052135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75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Ой, какие вы большие</w:t>
            </w:r>
          </w:p>
          <w:p w:rsidR="00521355" w:rsidRDefault="00521355" w:rsidP="0052135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75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Уже взрослые такие</w:t>
            </w:r>
          </w:p>
          <w:p w:rsidR="00521355" w:rsidRPr="00275D1E" w:rsidRDefault="00521355" w:rsidP="0052135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75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Вон насколько выше нас</w:t>
            </w:r>
          </w:p>
          <w:p w:rsidR="00521355" w:rsidRDefault="00521355" w:rsidP="0052135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идете в первый класс</w:t>
            </w:r>
          </w:p>
          <w:p w:rsidR="00521355" w:rsidRDefault="00521355" w:rsidP="0052135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494" w:type="dxa"/>
          </w:tcPr>
          <w:p w:rsidR="00521355" w:rsidRPr="00275D1E" w:rsidRDefault="00521355" w:rsidP="0052135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D1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Малыш 3</w:t>
            </w:r>
            <w:r w:rsidRPr="00275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21355" w:rsidRDefault="00521355" w:rsidP="0052135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5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 придете больше в </w:t>
            </w:r>
            <w:proofErr w:type="gramStart"/>
            <w:r w:rsidRPr="00275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садик,</w:t>
            </w:r>
            <w:r w:rsidRPr="00275D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5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Ждут</w:t>
            </w:r>
            <w:proofErr w:type="gramEnd"/>
            <w:r w:rsidRPr="00275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вас новые дела,</w:t>
            </w:r>
            <w:r w:rsidRPr="00275D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5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 игрушки и кроватки</w:t>
            </w:r>
            <w:r w:rsidRPr="00275D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5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Будут помнить вас всегда.</w:t>
            </w:r>
          </w:p>
          <w:p w:rsidR="00521355" w:rsidRDefault="00521355" w:rsidP="0052135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21355" w:rsidRDefault="00521355" w:rsidP="0052135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21355" w:rsidRDefault="00521355" w:rsidP="0052135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21355" w:rsidRPr="00275D1E" w:rsidRDefault="00521355" w:rsidP="0052135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D1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Малыш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Pr="00275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21355" w:rsidRDefault="00521355" w:rsidP="0052135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</w:t>
            </w:r>
            <w:r w:rsidRPr="00275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 важничайте </w:t>
            </w:r>
            <w:proofErr w:type="gramStart"/>
            <w:r w:rsidRPr="00275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сильно,</w:t>
            </w:r>
            <w:r w:rsidRPr="00275D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5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Чтобы</w:t>
            </w:r>
            <w:proofErr w:type="gramEnd"/>
            <w:r w:rsidRPr="00275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 было обидно!</w:t>
            </w:r>
            <w:r w:rsidRPr="00275D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5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Помните наш детский сад,</w:t>
            </w:r>
            <w:r w:rsidRPr="00275D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5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Весело всегда у нас</w:t>
            </w:r>
          </w:p>
          <w:p w:rsidR="00521355" w:rsidRDefault="00521355" w:rsidP="0052135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21355" w:rsidRDefault="00521355" w:rsidP="0052135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D1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Малыш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275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21355" w:rsidRDefault="00521355" w:rsidP="0052135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Пожелаем вам ребята, </w:t>
            </w:r>
          </w:p>
          <w:p w:rsidR="00521355" w:rsidRDefault="00521355" w:rsidP="0052135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учились вы на пять</w:t>
            </w:r>
          </w:p>
          <w:p w:rsidR="00521355" w:rsidRDefault="00521355" w:rsidP="0052135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сегодня на прощанье</w:t>
            </w:r>
          </w:p>
          <w:p w:rsidR="00521355" w:rsidRPr="00521355" w:rsidRDefault="00521355" w:rsidP="0052135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 хотим поцеловать</w:t>
            </w:r>
          </w:p>
        </w:tc>
      </w:tr>
    </w:tbl>
    <w:p w:rsidR="00716175" w:rsidRPr="00716175" w:rsidRDefault="00716175" w:rsidP="00716175">
      <w:pPr>
        <w:spacing w:after="0" w:line="225" w:lineRule="atLeast"/>
        <w:ind w:left="851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16175" w:rsidRDefault="00716175" w:rsidP="0071617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из подготовительной группы подходят к малышам, обнимают их</w:t>
      </w:r>
      <w:r w:rsidR="001322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дарят игрушки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716175" w:rsidRDefault="00716175" w:rsidP="0071617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Малыши уходят.</w:t>
      </w:r>
    </w:p>
    <w:p w:rsidR="00132294" w:rsidRDefault="00132294" w:rsidP="0013229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2294" w:rsidRPr="008314B5" w:rsidRDefault="00132294" w:rsidP="0013229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 1</w:t>
      </w:r>
      <w:r w:rsidR="00F211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4</w:t>
      </w:r>
    </w:p>
    <w:p w:rsidR="00132294" w:rsidRPr="00306C8D" w:rsidRDefault="00132294" w:rsidP="00132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Час прощанья наступает!</w:t>
      </w:r>
    </w:p>
    <w:p w:rsidR="00132294" w:rsidRPr="00306C8D" w:rsidRDefault="00132294" w:rsidP="00132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Девочки любимых кукол</w:t>
      </w:r>
    </w:p>
    <w:p w:rsidR="00132294" w:rsidRPr="00306C8D" w:rsidRDefault="00132294" w:rsidP="00132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Никогда не забывают!</w:t>
      </w:r>
    </w:p>
    <w:p w:rsidR="00132294" w:rsidRPr="00306C8D" w:rsidRDefault="00132294" w:rsidP="00132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 xml:space="preserve">С куклой можно говорить, </w:t>
      </w:r>
    </w:p>
    <w:p w:rsidR="00132294" w:rsidRPr="00306C8D" w:rsidRDefault="00132294" w:rsidP="00132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Все секреты ей открыть!</w:t>
      </w:r>
    </w:p>
    <w:p w:rsidR="00132294" w:rsidRPr="00306C8D" w:rsidRDefault="00132294" w:rsidP="00132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Спеть ей песенку простую,</w:t>
      </w:r>
    </w:p>
    <w:p w:rsidR="00132294" w:rsidRPr="00306C8D" w:rsidRDefault="00132294" w:rsidP="00132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Сказку тихо рассказать.</w:t>
      </w:r>
    </w:p>
    <w:p w:rsidR="00132294" w:rsidRPr="00306C8D" w:rsidRDefault="00132294" w:rsidP="00132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С куклой можно погулять,</w:t>
      </w:r>
    </w:p>
    <w:p w:rsidR="00132294" w:rsidRPr="00306C8D" w:rsidRDefault="00132294" w:rsidP="00132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В быстрой пляске закружиться,</w:t>
      </w:r>
    </w:p>
    <w:p w:rsidR="00132294" w:rsidRPr="00306C8D" w:rsidRDefault="00132294" w:rsidP="00132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А теперь пора простится</w:t>
      </w:r>
    </w:p>
    <w:p w:rsidR="00132294" w:rsidRPr="00306C8D" w:rsidRDefault="00132294" w:rsidP="001322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C8D">
        <w:rPr>
          <w:rFonts w:ascii="Times New Roman" w:hAnsi="Times New Roman" w:cs="Times New Roman"/>
          <w:sz w:val="28"/>
          <w:szCs w:val="28"/>
        </w:rPr>
        <w:t>В школу мы идем учиться!</w:t>
      </w:r>
      <w:r w:rsidRPr="00306C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294" w:rsidRDefault="00132294" w:rsidP="00132294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B3F26" w:rsidRDefault="00FB3F26" w:rsidP="0071617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B3F26" w:rsidRPr="00FB3F26" w:rsidRDefault="00FB3F26" w:rsidP="0071617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B3F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Песня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132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Прощание с игрушками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92436F" w:rsidRPr="008314B5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91311" w:rsidRPr="00716175" w:rsidRDefault="00991311" w:rsidP="0099131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2</w:t>
      </w:r>
    </w:p>
    <w:p w:rsidR="0092436F" w:rsidRDefault="00D17126" w:rsidP="0092436F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2436F"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сколько всего произошло за эти годы! И слезы расставания с мамой, и первые улыбки знакомства с новенькими, и первый восторг от увиденного на празднике! А когда наступал тихий час, вы все затаив дыхание ждали сказку. А хотите сказку прямо сейчас! Тогда (имя ребенка) представит нам следующий экспонат. Это подушка, которая помогала нам попасть в сказочную страну.</w:t>
      </w:r>
    </w:p>
    <w:p w:rsidR="0092436F" w:rsidRPr="008F0D78" w:rsidRDefault="0092436F" w:rsidP="0092436F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36F" w:rsidRPr="008314B5" w:rsidRDefault="0092436F" w:rsidP="0092436F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314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Выходит ребенок с подушкой.</w:t>
      </w:r>
    </w:p>
    <w:p w:rsidR="0092436F" w:rsidRPr="008F0D78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D9E" w:rsidRPr="007E5D9E" w:rsidRDefault="00D17126" w:rsidP="007E5D9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 1</w:t>
      </w:r>
      <w:r w:rsidR="00F21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92436F" w:rsidRDefault="0092436F" w:rsidP="00D17126">
      <w:pPr>
        <w:spacing w:after="0" w:line="225" w:lineRule="atLeast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Одну простую сказку, а может и не </w:t>
      </w:r>
      <w:proofErr w:type="gramStart"/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сказку,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не простую, хочу вам рассказать.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Ее мы помним с детства, а может и не с детства,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может, и не помним, но будем вспоминать.</w:t>
      </w:r>
    </w:p>
    <w:p w:rsidR="0092436F" w:rsidRPr="008F0D78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311" w:rsidRPr="00716175" w:rsidRDefault="00991311" w:rsidP="0099131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1</w:t>
      </w:r>
    </w:p>
    <w:p w:rsidR="0092436F" w:rsidRPr="008F0D78" w:rsidRDefault="0092436F" w:rsidP="00D17126">
      <w:pPr>
        <w:spacing w:after="0" w:line="225" w:lineRule="atLeast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Слышите, ребята? Что за странные звуки?</w:t>
      </w:r>
    </w:p>
    <w:p w:rsidR="0092436F" w:rsidRPr="008F0D78" w:rsidRDefault="0092436F" w:rsidP="00D17126">
      <w:pPr>
        <w:spacing w:after="0" w:line="225" w:lineRule="atLeast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Галопом скачет по дороге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Упряжка резвых лошадей.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Везет на бал она прощальный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Чудесных сказочных гостей.</w:t>
      </w:r>
    </w:p>
    <w:p w:rsidR="0092436F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1311" w:rsidRPr="00716175" w:rsidRDefault="00991311" w:rsidP="0099131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2</w:t>
      </w:r>
    </w:p>
    <w:p w:rsidR="0092436F" w:rsidRDefault="0092436F" w:rsidP="00D17126">
      <w:pPr>
        <w:spacing w:after="0" w:line="225" w:lineRule="atLeast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встретим их у входа,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пригласим в наш светлый зал,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вам же очень интересно,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Кто к нам пожаловал на бал? </w:t>
      </w:r>
    </w:p>
    <w:p w:rsidR="0092436F" w:rsidRPr="008F0D78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F26" w:rsidRDefault="00FB3F26" w:rsidP="0092436F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музыка</w:t>
      </w:r>
    </w:p>
    <w:p w:rsidR="0092436F" w:rsidRDefault="0092436F" w:rsidP="0092436F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314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Забегает Буратино, прячется от Мальвины, она его находит.</w:t>
      </w:r>
    </w:p>
    <w:p w:rsidR="0092436F" w:rsidRPr="008314B5" w:rsidRDefault="0092436F" w:rsidP="0092436F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2436F" w:rsidRPr="008314B5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Мальвина:</w:t>
      </w:r>
    </w:p>
    <w:p w:rsidR="0092436F" w:rsidRDefault="0092436F" w:rsidP="00D17126">
      <w:pPr>
        <w:spacing w:after="0" w:line="225" w:lineRule="atLeast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Буратино, вы опять шалите.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Себе вы этим только навредите. </w:t>
      </w:r>
      <w:r w:rsidRPr="008F0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(Буратино выходит, встает рядом с ней)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Запомните пять важных правил: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Нельзя в варенье лезть руками,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Глотать пирожное целиком,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Болтать ногами под столом,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Нельзя на скатерть кофе лить,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Нельзя за завтраком шалить.</w:t>
      </w:r>
    </w:p>
    <w:p w:rsidR="0092436F" w:rsidRPr="008F0D78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36F" w:rsidRPr="008314B5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Буратино:</w:t>
      </w:r>
    </w:p>
    <w:p w:rsidR="0092436F" w:rsidRDefault="0092436F" w:rsidP="00D17126">
      <w:pPr>
        <w:spacing w:after="0" w:line="225" w:lineRule="atLeast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что такое наказанье?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Зачем мне это воспитанье?</w:t>
      </w:r>
    </w:p>
    <w:p w:rsidR="0092436F" w:rsidRPr="008F0D78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36F" w:rsidRPr="008314B5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Мальвина:</w:t>
      </w:r>
    </w:p>
    <w:p w:rsidR="0092436F" w:rsidRDefault="0092436F" w:rsidP="00D17126">
      <w:pPr>
        <w:spacing w:after="0" w:line="225" w:lineRule="atLeast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внимания у вас, займемся счетом мы сейчас.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вас в кармане есть две груши.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Одну вы мне дадите скушать,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сколько груш у вас осталось?</w:t>
      </w:r>
    </w:p>
    <w:p w:rsidR="0092436F" w:rsidRPr="008F0D78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36F" w:rsidRPr="00614BB6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B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Буратино:</w:t>
      </w:r>
      <w:r w:rsidRPr="006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436F" w:rsidRDefault="0092436F" w:rsidP="00D17126">
      <w:pPr>
        <w:spacing w:after="0" w:line="225" w:lineRule="atLeast"/>
        <w:ind w:left="851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ни одной, как оказалось. </w:t>
      </w:r>
      <w:r w:rsidRPr="008F0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(выворачивает карманы)</w:t>
      </w:r>
    </w:p>
    <w:p w:rsidR="0092436F" w:rsidRPr="008F0D78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126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B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Мальвина:</w:t>
      </w:r>
    </w:p>
    <w:p w:rsidR="0092436F" w:rsidRDefault="0092436F" w:rsidP="00D17126">
      <w:pPr>
        <w:spacing w:after="0" w:line="225" w:lineRule="atLeast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 внимательно!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вас в кармане есть две груши,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Одну вы мне дадите скушать…</w:t>
      </w:r>
    </w:p>
    <w:p w:rsidR="0092436F" w:rsidRPr="00614BB6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36F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B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Буратино</w:t>
      </w:r>
      <w:r w:rsidRPr="008F0D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92436F" w:rsidRDefault="0092436F" w:rsidP="00D17126">
      <w:pPr>
        <w:spacing w:after="0" w:line="225" w:lineRule="atLeast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я груши никому и никогда не отдаю.</w:t>
      </w:r>
    </w:p>
    <w:p w:rsidR="0092436F" w:rsidRPr="008F0D78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36F" w:rsidRPr="00614BB6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B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Мальвина:</w:t>
      </w:r>
      <w:r w:rsidRPr="00614BB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2436F" w:rsidRDefault="0092436F" w:rsidP="00D17126">
      <w:pPr>
        <w:spacing w:after="0" w:line="225" w:lineRule="atLeast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способны ни к чему!</w:t>
      </w:r>
    </w:p>
    <w:p w:rsidR="0092436F" w:rsidRPr="008F0D78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36F" w:rsidRPr="00614BB6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B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Буратино:</w:t>
      </w:r>
    </w:p>
    <w:p w:rsidR="0092436F" w:rsidRDefault="0092436F" w:rsidP="00D17126">
      <w:pPr>
        <w:spacing w:after="0" w:line="225" w:lineRule="atLeast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от счета прок!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я вам преподам особенный урок.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Сейчас мы всем покажем, как надо танцевать.</w:t>
      </w:r>
    </w:p>
    <w:p w:rsidR="0092436F" w:rsidRDefault="0092436F" w:rsidP="0092436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36F" w:rsidRPr="00614BB6" w:rsidRDefault="00991311" w:rsidP="0092436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Игра-т</w:t>
      </w:r>
      <w:r w:rsidR="0092436F" w:rsidRPr="0099131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анец </w:t>
      </w:r>
      <w:r w:rsidR="0092436F" w:rsidRPr="00614B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стульях.</w:t>
      </w:r>
    </w:p>
    <w:p w:rsidR="0092436F" w:rsidRPr="00614BB6" w:rsidRDefault="0092436F" w:rsidP="0092436F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4B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Перед каждым фрагментом Буратино говорит:</w:t>
      </w:r>
    </w:p>
    <w:p w:rsidR="0092436F" w:rsidRPr="008F0D78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36F" w:rsidRPr="008F0D78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страшны нам любые дороги,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танцуют только ноги!</w:t>
      </w:r>
      <w:r w:rsidRPr="008F0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(рок-н-ролл)</w:t>
      </w:r>
    </w:p>
    <w:p w:rsidR="0092436F" w:rsidRPr="008F0D78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руки не для скуки,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танцуют только руки! </w:t>
      </w:r>
      <w:r w:rsidRPr="008F0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(песня «Где же ваши ручки», группа «Вирус)</w:t>
      </w:r>
    </w:p>
    <w:p w:rsidR="0092436F" w:rsidRPr="008F0D78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спустимся, и вот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Потанцует наш живот. </w:t>
      </w:r>
      <w:r w:rsidRPr="008F0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(арабская мелодия)</w:t>
      </w:r>
    </w:p>
    <w:p w:rsidR="0092436F" w:rsidRPr="008F0D78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 пусть будет </w:t>
      </w:r>
      <w:proofErr w:type="gramStart"/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молодцом,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потанцует нам лицом. </w:t>
      </w:r>
      <w:r w:rsidRPr="008F0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(песня «Губки бантиком»)</w:t>
      </w:r>
    </w:p>
    <w:p w:rsidR="0092436F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36F" w:rsidRPr="00614BB6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B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Буратино:</w:t>
      </w:r>
      <w:r w:rsidRPr="00614BB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2436F" w:rsidRDefault="00D17126" w:rsidP="00D1712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2436F"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я люблю играть! А вы?… Поиграе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со шляпой! Кто-то ее потерял. </w:t>
      </w:r>
      <w:r w:rsidR="0092436F"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Наверное, мой мучитель — Карабас-</w:t>
      </w:r>
      <w:proofErr w:type="spellStart"/>
      <w:r w:rsidR="0092436F"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Барабас</w:t>
      </w:r>
      <w:proofErr w:type="spellEnd"/>
      <w:r w:rsidR="0092436F"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Значит, она волшебная!</w:t>
      </w:r>
    </w:p>
    <w:p w:rsidR="0092436F" w:rsidRPr="008F0D78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36F" w:rsidRDefault="0092436F" w:rsidP="000D6E5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9131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Игра</w:t>
      </w:r>
      <w:r w:rsidRPr="00614B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«Шляпа».</w:t>
      </w:r>
    </w:p>
    <w:p w:rsidR="000D6E56" w:rsidRPr="000D6E56" w:rsidRDefault="000D6E56" w:rsidP="000D6E5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2436F" w:rsidRPr="00614BB6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B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Мальвина:</w:t>
      </w:r>
      <w:r w:rsidRPr="006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436F" w:rsidRDefault="00D17126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2436F"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проверим, как ребята готовы к школе!</w:t>
      </w:r>
    </w:p>
    <w:p w:rsidR="0092436F" w:rsidRPr="008F0D78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36F" w:rsidRPr="00614BB6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B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Буратино и Мальвина (вместе)</w:t>
      </w:r>
      <w:r w:rsidRPr="006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2436F" w:rsidRDefault="00D17126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2436F"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друзья, у вас в порядке?</w:t>
      </w:r>
    </w:p>
    <w:p w:rsidR="0092436F" w:rsidRPr="008F0D78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36F" w:rsidRPr="00614BB6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B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614BB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2436F" w:rsidRDefault="00D17126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2436F"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</w:p>
    <w:p w:rsidR="0092436F" w:rsidRPr="008F0D78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36F" w:rsidRPr="00614BB6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B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Буратино и Мальвина (вместе):</w:t>
      </w:r>
    </w:p>
    <w:p w:rsidR="0092436F" w:rsidRDefault="00D17126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2436F"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Отгадайте-ка загадки!</w:t>
      </w:r>
    </w:p>
    <w:p w:rsidR="0092436F" w:rsidRPr="008F0D78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311" w:rsidRPr="00716175" w:rsidRDefault="00991311" w:rsidP="0099131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1</w:t>
      </w:r>
    </w:p>
    <w:p w:rsidR="0092436F" w:rsidRDefault="00D17126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2436F"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трудные?</w:t>
      </w:r>
    </w:p>
    <w:p w:rsidR="0092436F" w:rsidRPr="008F0D78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36F" w:rsidRPr="00614BB6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B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Буратино и Мальвина:</w:t>
      </w:r>
    </w:p>
    <w:p w:rsidR="0092436F" w:rsidRDefault="00D17126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2436F"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Очень!</w:t>
      </w:r>
    </w:p>
    <w:p w:rsidR="0092436F" w:rsidRPr="008F0D78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36F" w:rsidRPr="00614BB6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B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Мальвина:</w:t>
      </w:r>
    </w:p>
    <w:p w:rsidR="0092436F" w:rsidRDefault="0092436F" w:rsidP="00D17126">
      <w:pPr>
        <w:spacing w:after="0" w:line="225" w:lineRule="atLeast"/>
        <w:ind w:left="851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все от «А» до «Я»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страницах… БУКВАРЯ.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Верно! </w:t>
      </w:r>
      <w:r w:rsidRPr="008F0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(вынимают книжки)</w:t>
      </w:r>
    </w:p>
    <w:p w:rsidR="0092436F" w:rsidRPr="008F0D78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36F" w:rsidRPr="00614BB6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B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Буратино:</w:t>
      </w:r>
    </w:p>
    <w:p w:rsidR="0092436F" w:rsidRDefault="0092436F" w:rsidP="00D17126">
      <w:pPr>
        <w:spacing w:after="0" w:line="225" w:lineRule="atLeast"/>
        <w:ind w:left="851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Должен каждый ученик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школу брать с собой… ДНЕВНИК.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Отлично! </w:t>
      </w:r>
      <w:r w:rsidRPr="008F0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(вынимают дневники)</w:t>
      </w:r>
    </w:p>
    <w:p w:rsidR="0092436F" w:rsidRPr="008F0D78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36F" w:rsidRPr="00614BB6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B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Мальвина:</w:t>
      </w:r>
    </w:p>
    <w:p w:rsidR="0092436F" w:rsidRDefault="0092436F" w:rsidP="00D17126">
      <w:pPr>
        <w:spacing w:after="0" w:line="225" w:lineRule="atLeast"/>
        <w:ind w:left="851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ручками писать,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Приготовим мы… ТЕТРАДЬ.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Молодцы! </w:t>
      </w:r>
      <w:r w:rsidRPr="008F0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(вынимают тетради)</w:t>
      </w:r>
    </w:p>
    <w:p w:rsidR="0092436F" w:rsidRPr="008F0D78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36F" w:rsidRPr="00614BB6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B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Буратино:</w:t>
      </w:r>
    </w:p>
    <w:p w:rsidR="0092436F" w:rsidRDefault="0092436F" w:rsidP="00D17126">
      <w:pPr>
        <w:spacing w:after="0" w:line="225" w:lineRule="atLeast"/>
        <w:ind w:left="851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альбом раскрасит </w:t>
      </w:r>
      <w:proofErr w:type="gramStart"/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наш?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</w:t>
      </w:r>
      <w:proofErr w:type="gramEnd"/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конечно… КАРАНДАШ. </w:t>
      </w:r>
      <w:r w:rsidRPr="008F0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(вынимают альбомы)</w:t>
      </w:r>
    </w:p>
    <w:p w:rsidR="0092436F" w:rsidRPr="008F0D78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36F" w:rsidRPr="00614BB6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B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Буратино:</w:t>
      </w:r>
    </w:p>
    <w:p w:rsidR="0092436F" w:rsidRDefault="0092436F" w:rsidP="00D17126">
      <w:pPr>
        <w:spacing w:after="0" w:line="225" w:lineRule="atLeast"/>
        <w:ind w:left="851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вдруг он не </w:t>
      </w:r>
      <w:proofErr w:type="gramStart"/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пропал,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Уберем</w:t>
      </w:r>
      <w:proofErr w:type="gramEnd"/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его… В ПЕНАЛ.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Правильно! </w:t>
      </w:r>
      <w:r w:rsidRPr="008F0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(вынимают пеналы)</w:t>
      </w:r>
    </w:p>
    <w:p w:rsidR="0092436F" w:rsidRPr="008F0D78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36F" w:rsidRPr="00614BB6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B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Мальвина:</w:t>
      </w:r>
    </w:p>
    <w:p w:rsidR="0092436F" w:rsidRDefault="007B3C77" w:rsidP="00D17126">
      <w:pPr>
        <w:spacing w:after="0" w:line="225" w:lineRule="atLeast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какие молодцы! Сразу видно, подготовились к школе.</w:t>
      </w:r>
    </w:p>
    <w:p w:rsidR="0092436F" w:rsidRPr="00614BB6" w:rsidRDefault="0092436F" w:rsidP="007B3C7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2436F" w:rsidRPr="0092436F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3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Буратино:</w:t>
      </w:r>
      <w:r w:rsidRPr="0092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436F" w:rsidRDefault="00D17126" w:rsidP="00463BB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2436F"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ребята! А может быть, в школу кто-то не хочет идти?</w:t>
      </w:r>
      <w:r w:rsidR="00F0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Зачем вообще туда нужно ходить?</w:t>
      </w:r>
    </w:p>
    <w:p w:rsidR="0092436F" w:rsidRPr="008F0D78" w:rsidRDefault="0092436F" w:rsidP="0092436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311" w:rsidRPr="00716175" w:rsidRDefault="00991311" w:rsidP="0099131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2</w:t>
      </w:r>
    </w:p>
    <w:p w:rsidR="004C471B" w:rsidRDefault="00D17126" w:rsidP="00463BB6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C471B"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Буратино, наши реб</w:t>
      </w:r>
      <w:r w:rsidR="00F0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ята все хотят учиться в школе. А зачем нужно ходить в школу, ребята тебе сейчас споют.</w:t>
      </w:r>
    </w:p>
    <w:p w:rsidR="00F050A3" w:rsidRDefault="00F050A3" w:rsidP="004C471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0A3" w:rsidRPr="00F050A3" w:rsidRDefault="00F050A3" w:rsidP="00F050A3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Песня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«Если б не было школ»</w:t>
      </w:r>
    </w:p>
    <w:p w:rsidR="00F050A3" w:rsidRDefault="00F050A3" w:rsidP="004C471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1</w:t>
      </w:r>
    </w:p>
    <w:p w:rsidR="00F050A3" w:rsidRDefault="00CC650A" w:rsidP="004C471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0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ты понял, Буратино, для чего нужны школы? Наши ребята с удовольствием будут учится и </w:t>
      </w:r>
      <w:r w:rsidR="00F050A3"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только хорошие оценки. Правда, ребята?!</w:t>
      </w:r>
    </w:p>
    <w:p w:rsidR="0092436F" w:rsidRPr="008F0D78" w:rsidRDefault="0092436F" w:rsidP="004C471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71B" w:rsidRDefault="004C471B" w:rsidP="0092436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9131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Игра</w:t>
      </w:r>
      <w:r w:rsidRPr="009243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«Кто на какие оценки будет учиться».</w:t>
      </w:r>
    </w:p>
    <w:p w:rsidR="0092436F" w:rsidRPr="0092436F" w:rsidRDefault="0092436F" w:rsidP="0092436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C471B" w:rsidRDefault="004C471B" w:rsidP="0092436F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243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Разложить карточки, с оценками «четыре» и «пять» по кругу, цифрами вниз. Дети встают возле карточек и под музыку бегут по кругу. Как только музыка закончилась, нужно поднять карточки </w:t>
      </w:r>
      <w:r w:rsidR="009243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Pr="009243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верх.</w:t>
      </w:r>
    </w:p>
    <w:p w:rsidR="0092436F" w:rsidRPr="0092436F" w:rsidRDefault="0092436F" w:rsidP="0092436F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91311" w:rsidRPr="00716175" w:rsidRDefault="00991311" w:rsidP="0099131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1</w:t>
      </w:r>
    </w:p>
    <w:p w:rsidR="004C471B" w:rsidRDefault="00D17126" w:rsidP="004C471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C471B"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родители покажут, на какие они оценки учились!</w:t>
      </w:r>
    </w:p>
    <w:p w:rsidR="0092436F" w:rsidRPr="008F0D78" w:rsidRDefault="0092436F" w:rsidP="004C471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71B" w:rsidRDefault="004C471B" w:rsidP="0092436F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243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эту же игру поиграть ещё раз с родителями, но незаметно подменить комплект карточек на «двойки» и «тройки».</w:t>
      </w:r>
    </w:p>
    <w:p w:rsidR="0092436F" w:rsidRPr="0092436F" w:rsidRDefault="0092436F" w:rsidP="0092436F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2436F" w:rsidRPr="0092436F" w:rsidRDefault="004C471B" w:rsidP="004C471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3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Буратино:</w:t>
      </w:r>
      <w:r w:rsidRPr="0092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471B" w:rsidRDefault="00D17126" w:rsidP="004C471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4C471B"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хорошо, что я к вам забрел! И повеселился, и кое-чему научился. А теперь мы побежали! До свидания, ребята!</w:t>
      </w:r>
    </w:p>
    <w:p w:rsidR="0092436F" w:rsidRPr="008F0D78" w:rsidRDefault="0092436F" w:rsidP="004C471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36F" w:rsidRPr="0092436F" w:rsidRDefault="004C471B" w:rsidP="004C471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243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Мальвина:</w:t>
      </w:r>
      <w:r w:rsidRPr="0092436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C471B" w:rsidRDefault="00D17126" w:rsidP="004C471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C471B"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Встретимся в школе!</w:t>
      </w:r>
    </w:p>
    <w:p w:rsidR="0092436F" w:rsidRPr="008F0D78" w:rsidRDefault="0092436F" w:rsidP="004C471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71B" w:rsidRDefault="004C471B" w:rsidP="0092436F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243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Мальвина и Буратино уходят.</w:t>
      </w:r>
    </w:p>
    <w:p w:rsidR="00F21161" w:rsidRDefault="00F21161" w:rsidP="0092436F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63BB6" w:rsidRDefault="00991311" w:rsidP="00463BB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2</w:t>
      </w:r>
    </w:p>
    <w:p w:rsidR="004C471B" w:rsidRPr="008F0D78" w:rsidRDefault="004C471B" w:rsidP="00132294">
      <w:pPr>
        <w:spacing w:after="0" w:line="22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следующий экспонат нашего музея — это нечто особенное. В этой шкатулке детские мечты. Ну что, </w:t>
      </w:r>
      <w:r w:rsidR="007A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приоткроем шкатулочку, 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все могли узнать, о чем вы мечтаете? </w:t>
      </w:r>
    </w:p>
    <w:p w:rsidR="004C471B" w:rsidRDefault="007A1EC4" w:rsidP="00991311">
      <w:pPr>
        <w:spacing w:after="0" w:line="225" w:lineRule="atLeast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Раз! Два! Три! Только правду говори.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о чем сейчас мечтаешь?</w:t>
      </w:r>
      <w:r w:rsidR="004C471B"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Расскажи, чего желаешь?</w:t>
      </w:r>
    </w:p>
    <w:p w:rsidR="007E5D9E" w:rsidRDefault="007E5D9E" w:rsidP="007E5D9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5D9E" w:rsidRDefault="007E5D9E" w:rsidP="007E5D9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3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 1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9243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7E5D9E" w:rsidRDefault="007E5D9E" w:rsidP="007E5D9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буду я учиться, обещаю не </w:t>
      </w:r>
      <w:proofErr w:type="gramStart"/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лениться,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</w:t>
      </w:r>
      <w:proofErr w:type="gramEnd"/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подрасту – стать учёной/-</w:t>
      </w:r>
      <w:proofErr w:type="spellStart"/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proofErr w:type="spellEnd"/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я хочу!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компьютер изучить – с математикой дружить,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Географией владеть, чтобы мир весь посмотреть,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Биологию и русский, геометрию, французский,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школе нужно изучить, чтобы самой/-</w:t>
      </w:r>
      <w:proofErr w:type="spellStart"/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мым</w:t>
      </w:r>
      <w:proofErr w:type="spellEnd"/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умной быть</w:t>
      </w:r>
    </w:p>
    <w:p w:rsidR="00463BB6" w:rsidRDefault="00463BB6" w:rsidP="007E5D9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C77" w:rsidRPr="00716175" w:rsidRDefault="007B3C77" w:rsidP="007B3C77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1</w:t>
      </w:r>
    </w:p>
    <w:p w:rsidR="007B3C77" w:rsidRDefault="007B3C77" w:rsidP="00132294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Ребята, а ведь в школе мечтаете учится не только вы. Даже самые настоящие принцессы хотят поступить в школу.</w:t>
      </w:r>
    </w:p>
    <w:p w:rsidR="00DB4315" w:rsidRPr="00DB4315" w:rsidRDefault="00DB4315" w:rsidP="00DB431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4315" w:rsidRDefault="00DB4315" w:rsidP="00DB43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4315">
        <w:rPr>
          <w:rFonts w:ascii="Times New Roman" w:hAnsi="Times New Roman" w:cs="Times New Roman"/>
          <w:i/>
          <w:sz w:val="28"/>
          <w:szCs w:val="28"/>
        </w:rPr>
        <w:t>Входит Царь с ноутбуком, связка баранок на шее. Царица и Нянька несут трон.</w:t>
      </w:r>
    </w:p>
    <w:p w:rsidR="00DB4315" w:rsidRPr="00DB4315" w:rsidRDefault="00DB4315" w:rsidP="00DB43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4315" w:rsidRPr="00DB4315" w:rsidRDefault="00DB4315" w:rsidP="00DB4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315">
        <w:rPr>
          <w:rFonts w:ascii="Times New Roman" w:hAnsi="Times New Roman" w:cs="Times New Roman"/>
          <w:b/>
          <w:sz w:val="28"/>
          <w:szCs w:val="28"/>
        </w:rPr>
        <w:t>Царица</w:t>
      </w:r>
    </w:p>
    <w:p w:rsidR="00DB4315" w:rsidRPr="00DB4315" w:rsidRDefault="00DB4315" w:rsidP="00DB43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4315">
        <w:rPr>
          <w:rFonts w:ascii="Times New Roman" w:hAnsi="Times New Roman" w:cs="Times New Roman"/>
          <w:sz w:val="28"/>
          <w:szCs w:val="28"/>
        </w:rPr>
        <w:t>Ваше Величество! Мы не успеваем!</w:t>
      </w:r>
    </w:p>
    <w:p w:rsidR="00DB4315" w:rsidRPr="00DB4315" w:rsidRDefault="00DB4315" w:rsidP="00DB4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315">
        <w:rPr>
          <w:rFonts w:ascii="Times New Roman" w:hAnsi="Times New Roman" w:cs="Times New Roman"/>
          <w:b/>
          <w:sz w:val="28"/>
          <w:szCs w:val="28"/>
        </w:rPr>
        <w:t>Нянька</w:t>
      </w:r>
    </w:p>
    <w:p w:rsidR="00DB4315" w:rsidRPr="00DB4315" w:rsidRDefault="00DB4315" w:rsidP="00DB4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315">
        <w:rPr>
          <w:rFonts w:ascii="Times New Roman" w:hAnsi="Times New Roman" w:cs="Times New Roman"/>
          <w:sz w:val="28"/>
          <w:szCs w:val="28"/>
        </w:rPr>
        <w:t>Всю прислугу разогнал! Где</w:t>
      </w:r>
      <w:r w:rsidR="009F3387">
        <w:rPr>
          <w:rFonts w:ascii="Times New Roman" w:hAnsi="Times New Roman" w:cs="Times New Roman"/>
          <w:sz w:val="28"/>
          <w:szCs w:val="28"/>
        </w:rPr>
        <w:t xml:space="preserve"> это видано, чтобы сама Царица-</w:t>
      </w:r>
      <w:r w:rsidRPr="00DB4315">
        <w:rPr>
          <w:rFonts w:ascii="Times New Roman" w:hAnsi="Times New Roman" w:cs="Times New Roman"/>
          <w:sz w:val="28"/>
          <w:szCs w:val="28"/>
        </w:rPr>
        <w:t>матушка троны таскала?</w:t>
      </w:r>
    </w:p>
    <w:p w:rsidR="009F3387" w:rsidRPr="009F3387" w:rsidRDefault="00DB4315" w:rsidP="00DB4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387">
        <w:rPr>
          <w:rFonts w:ascii="Times New Roman" w:hAnsi="Times New Roman" w:cs="Times New Roman"/>
          <w:b/>
          <w:sz w:val="28"/>
          <w:szCs w:val="28"/>
        </w:rPr>
        <w:t>Ц</w:t>
      </w:r>
      <w:r w:rsidR="009F3387" w:rsidRPr="009F3387">
        <w:rPr>
          <w:rFonts w:ascii="Times New Roman" w:hAnsi="Times New Roman" w:cs="Times New Roman"/>
          <w:b/>
          <w:sz w:val="28"/>
          <w:szCs w:val="28"/>
        </w:rPr>
        <w:t>арь</w:t>
      </w:r>
    </w:p>
    <w:p w:rsidR="009F3387" w:rsidRPr="00BC073A" w:rsidRDefault="00DB4315" w:rsidP="00BC0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315">
        <w:rPr>
          <w:rFonts w:ascii="Times New Roman" w:hAnsi="Times New Roman" w:cs="Times New Roman"/>
          <w:sz w:val="28"/>
          <w:szCs w:val="28"/>
        </w:rPr>
        <w:t>Нянька, я и тебя уволю! Ты Принцессу разбаловала. Целыми днями в интернете сидит! От рук отбилась!</w:t>
      </w:r>
    </w:p>
    <w:p w:rsidR="00DB4315" w:rsidRDefault="009F3387" w:rsidP="009F338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Садится на трон</w:t>
      </w:r>
    </w:p>
    <w:p w:rsidR="009F3387" w:rsidRPr="009F3387" w:rsidRDefault="009F3387" w:rsidP="00DB43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F3387" w:rsidRPr="009F3387" w:rsidRDefault="00DB4315" w:rsidP="00DB4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387">
        <w:rPr>
          <w:rFonts w:ascii="Times New Roman" w:hAnsi="Times New Roman" w:cs="Times New Roman"/>
          <w:b/>
          <w:sz w:val="28"/>
          <w:szCs w:val="28"/>
        </w:rPr>
        <w:t>Ц</w:t>
      </w:r>
      <w:r w:rsidR="009F3387" w:rsidRPr="009F3387">
        <w:rPr>
          <w:rFonts w:ascii="Times New Roman" w:hAnsi="Times New Roman" w:cs="Times New Roman"/>
          <w:b/>
          <w:sz w:val="28"/>
          <w:szCs w:val="28"/>
        </w:rPr>
        <w:t>арица</w:t>
      </w:r>
    </w:p>
    <w:p w:rsidR="00DB4315" w:rsidRPr="00DB4315" w:rsidRDefault="00DB4315" w:rsidP="009F33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4315">
        <w:rPr>
          <w:rFonts w:ascii="Times New Roman" w:hAnsi="Times New Roman" w:cs="Times New Roman"/>
          <w:sz w:val="28"/>
          <w:szCs w:val="28"/>
        </w:rPr>
        <w:t>Ваше Величество, некультурно! Здесь дети!</w:t>
      </w:r>
    </w:p>
    <w:p w:rsidR="009F3387" w:rsidRPr="009F3387" w:rsidRDefault="00DB4315" w:rsidP="00DB4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387">
        <w:rPr>
          <w:rFonts w:ascii="Times New Roman" w:hAnsi="Times New Roman" w:cs="Times New Roman"/>
          <w:b/>
          <w:sz w:val="28"/>
          <w:szCs w:val="28"/>
        </w:rPr>
        <w:t>Н</w:t>
      </w:r>
      <w:r w:rsidR="009F3387" w:rsidRPr="009F3387">
        <w:rPr>
          <w:rFonts w:ascii="Times New Roman" w:hAnsi="Times New Roman" w:cs="Times New Roman"/>
          <w:b/>
          <w:sz w:val="28"/>
          <w:szCs w:val="28"/>
        </w:rPr>
        <w:t>янька</w:t>
      </w:r>
    </w:p>
    <w:p w:rsidR="00DB4315" w:rsidRPr="00DB4315" w:rsidRDefault="00DB4315" w:rsidP="009F33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4315">
        <w:rPr>
          <w:rFonts w:ascii="Times New Roman" w:hAnsi="Times New Roman" w:cs="Times New Roman"/>
          <w:sz w:val="28"/>
          <w:szCs w:val="28"/>
        </w:rPr>
        <w:t>И я не заметила! Здравствуйте, детки!</w:t>
      </w:r>
    </w:p>
    <w:p w:rsidR="009F3387" w:rsidRPr="009F3387" w:rsidRDefault="00DB4315" w:rsidP="00DB4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387">
        <w:rPr>
          <w:rFonts w:ascii="Times New Roman" w:hAnsi="Times New Roman" w:cs="Times New Roman"/>
          <w:b/>
          <w:sz w:val="28"/>
          <w:szCs w:val="28"/>
        </w:rPr>
        <w:t>Ц</w:t>
      </w:r>
      <w:r w:rsidR="009F3387" w:rsidRPr="009F3387">
        <w:rPr>
          <w:rFonts w:ascii="Times New Roman" w:hAnsi="Times New Roman" w:cs="Times New Roman"/>
          <w:b/>
          <w:sz w:val="28"/>
          <w:szCs w:val="28"/>
        </w:rPr>
        <w:t>арь</w:t>
      </w:r>
      <w:r w:rsidR="009F33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4315" w:rsidRPr="00DB4315" w:rsidRDefault="00DB4315" w:rsidP="009F33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B4315">
        <w:rPr>
          <w:rFonts w:ascii="Times New Roman" w:hAnsi="Times New Roman" w:cs="Times New Roman"/>
          <w:sz w:val="28"/>
          <w:szCs w:val="28"/>
        </w:rPr>
        <w:t>Хэллоу</w:t>
      </w:r>
      <w:proofErr w:type="spellEnd"/>
      <w:r w:rsidRPr="00DB4315">
        <w:rPr>
          <w:rFonts w:ascii="Times New Roman" w:hAnsi="Times New Roman" w:cs="Times New Roman"/>
          <w:sz w:val="28"/>
          <w:szCs w:val="28"/>
        </w:rPr>
        <w:t xml:space="preserve">, ребятишки! </w:t>
      </w:r>
      <w:proofErr w:type="spellStart"/>
      <w:r w:rsidRPr="00DB4315">
        <w:rPr>
          <w:rFonts w:ascii="Times New Roman" w:hAnsi="Times New Roman" w:cs="Times New Roman"/>
          <w:sz w:val="28"/>
          <w:szCs w:val="28"/>
        </w:rPr>
        <w:t>Каралечки</w:t>
      </w:r>
      <w:proofErr w:type="spellEnd"/>
      <w:r w:rsidRPr="00DB4315">
        <w:rPr>
          <w:rFonts w:ascii="Times New Roman" w:hAnsi="Times New Roman" w:cs="Times New Roman"/>
          <w:sz w:val="28"/>
          <w:szCs w:val="28"/>
        </w:rPr>
        <w:t xml:space="preserve"> со мной погрызть хотите?</w:t>
      </w:r>
    </w:p>
    <w:p w:rsidR="009F3387" w:rsidRPr="009F3387" w:rsidRDefault="00DB4315" w:rsidP="00DB4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387">
        <w:rPr>
          <w:rFonts w:ascii="Times New Roman" w:hAnsi="Times New Roman" w:cs="Times New Roman"/>
          <w:b/>
          <w:sz w:val="28"/>
          <w:szCs w:val="28"/>
        </w:rPr>
        <w:t>Ц</w:t>
      </w:r>
      <w:r w:rsidR="009F3387" w:rsidRPr="009F3387">
        <w:rPr>
          <w:rFonts w:ascii="Times New Roman" w:hAnsi="Times New Roman" w:cs="Times New Roman"/>
          <w:b/>
          <w:sz w:val="28"/>
          <w:szCs w:val="28"/>
        </w:rPr>
        <w:t>арица</w:t>
      </w:r>
    </w:p>
    <w:p w:rsidR="00DB4315" w:rsidRPr="00DB4315" w:rsidRDefault="00DB4315" w:rsidP="009F33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4315">
        <w:rPr>
          <w:rFonts w:ascii="Times New Roman" w:hAnsi="Times New Roman" w:cs="Times New Roman"/>
          <w:sz w:val="28"/>
          <w:szCs w:val="28"/>
        </w:rPr>
        <w:t xml:space="preserve">Ваше Величество, какие </w:t>
      </w:r>
      <w:proofErr w:type="spellStart"/>
      <w:r w:rsidRPr="00DB4315">
        <w:rPr>
          <w:rFonts w:ascii="Times New Roman" w:hAnsi="Times New Roman" w:cs="Times New Roman"/>
          <w:sz w:val="28"/>
          <w:szCs w:val="28"/>
        </w:rPr>
        <w:t>каралечки</w:t>
      </w:r>
      <w:proofErr w:type="spellEnd"/>
      <w:r w:rsidRPr="00DB4315">
        <w:rPr>
          <w:rFonts w:ascii="Times New Roman" w:hAnsi="Times New Roman" w:cs="Times New Roman"/>
          <w:sz w:val="28"/>
          <w:szCs w:val="28"/>
        </w:rPr>
        <w:t>! У детей торжественный вид!</w:t>
      </w:r>
    </w:p>
    <w:p w:rsidR="009F3387" w:rsidRPr="00716175" w:rsidRDefault="009F3387" w:rsidP="009F3387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Ведущий 1</w:t>
      </w:r>
    </w:p>
    <w:p w:rsidR="00DB4315" w:rsidRPr="00DB4315" w:rsidRDefault="00DB4315" w:rsidP="009F3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315">
        <w:rPr>
          <w:rFonts w:ascii="Times New Roman" w:hAnsi="Times New Roman" w:cs="Times New Roman"/>
          <w:sz w:val="28"/>
          <w:szCs w:val="28"/>
        </w:rPr>
        <w:t>Здравствуйте, гости дорогие. У нас важный день</w:t>
      </w:r>
      <w:r w:rsidR="007B3C77">
        <w:rPr>
          <w:rFonts w:ascii="Times New Roman" w:hAnsi="Times New Roman" w:cs="Times New Roman"/>
          <w:sz w:val="28"/>
          <w:szCs w:val="28"/>
        </w:rPr>
        <w:t xml:space="preserve"> –</w:t>
      </w:r>
      <w:r w:rsidRPr="00DB4315">
        <w:rPr>
          <w:rFonts w:ascii="Times New Roman" w:hAnsi="Times New Roman" w:cs="Times New Roman"/>
          <w:sz w:val="28"/>
          <w:szCs w:val="28"/>
        </w:rPr>
        <w:t xml:space="preserve"> мы провожаем ребятишек в школу.</w:t>
      </w:r>
    </w:p>
    <w:p w:rsidR="009F3387" w:rsidRPr="009F3387" w:rsidRDefault="00DB4315" w:rsidP="00DB4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387">
        <w:rPr>
          <w:rFonts w:ascii="Times New Roman" w:hAnsi="Times New Roman" w:cs="Times New Roman"/>
          <w:b/>
          <w:sz w:val="28"/>
          <w:szCs w:val="28"/>
        </w:rPr>
        <w:t>Н</w:t>
      </w:r>
      <w:r w:rsidR="009F3387" w:rsidRPr="009F3387">
        <w:rPr>
          <w:rFonts w:ascii="Times New Roman" w:hAnsi="Times New Roman" w:cs="Times New Roman"/>
          <w:b/>
          <w:sz w:val="28"/>
          <w:szCs w:val="28"/>
        </w:rPr>
        <w:t>янька</w:t>
      </w:r>
    </w:p>
    <w:p w:rsidR="009F3387" w:rsidRDefault="00DB4315" w:rsidP="009F338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B4315">
        <w:rPr>
          <w:rFonts w:ascii="Times New Roman" w:hAnsi="Times New Roman" w:cs="Times New Roman"/>
          <w:sz w:val="28"/>
          <w:szCs w:val="28"/>
        </w:rPr>
        <w:t xml:space="preserve">Батюшки! С разговорами про Её Величество Принцессу забыли! Сейчас вернусь! </w:t>
      </w:r>
    </w:p>
    <w:p w:rsidR="009F3387" w:rsidRDefault="009F3387" w:rsidP="009F338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4315" w:rsidRDefault="009F3387" w:rsidP="009F338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Убегает</w:t>
      </w:r>
    </w:p>
    <w:p w:rsidR="009F3387" w:rsidRPr="00DB4315" w:rsidRDefault="009F3387" w:rsidP="009F3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387" w:rsidRDefault="00DB4315" w:rsidP="00DB4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387">
        <w:rPr>
          <w:rFonts w:ascii="Times New Roman" w:hAnsi="Times New Roman" w:cs="Times New Roman"/>
          <w:b/>
          <w:sz w:val="28"/>
          <w:szCs w:val="28"/>
        </w:rPr>
        <w:t>Ц</w:t>
      </w:r>
      <w:r w:rsidR="009F3387" w:rsidRPr="009F3387">
        <w:rPr>
          <w:rFonts w:ascii="Times New Roman" w:hAnsi="Times New Roman" w:cs="Times New Roman"/>
          <w:b/>
          <w:sz w:val="28"/>
          <w:szCs w:val="28"/>
        </w:rPr>
        <w:t>арица</w:t>
      </w:r>
      <w:r w:rsidR="009F3387">
        <w:rPr>
          <w:rFonts w:ascii="Times New Roman" w:hAnsi="Times New Roman" w:cs="Times New Roman"/>
          <w:sz w:val="28"/>
          <w:szCs w:val="28"/>
        </w:rPr>
        <w:t xml:space="preserve"> </w:t>
      </w:r>
      <w:r w:rsidRPr="009F3387">
        <w:rPr>
          <w:rFonts w:ascii="Times New Roman" w:hAnsi="Times New Roman" w:cs="Times New Roman"/>
          <w:i/>
          <w:sz w:val="28"/>
          <w:szCs w:val="28"/>
        </w:rPr>
        <w:t>(забирает ноутбук)</w:t>
      </w:r>
      <w:r w:rsidRPr="00DB4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315" w:rsidRPr="00DB4315" w:rsidRDefault="00DB4315" w:rsidP="00132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315">
        <w:rPr>
          <w:rFonts w:ascii="Times New Roman" w:hAnsi="Times New Roman" w:cs="Times New Roman"/>
          <w:sz w:val="28"/>
          <w:szCs w:val="28"/>
        </w:rPr>
        <w:t xml:space="preserve">Кстати, Ваше Величество, дочка тоже </w:t>
      </w:r>
      <w:r w:rsidR="00132294">
        <w:rPr>
          <w:rFonts w:ascii="Times New Roman" w:hAnsi="Times New Roman" w:cs="Times New Roman"/>
          <w:sz w:val="28"/>
          <w:szCs w:val="28"/>
        </w:rPr>
        <w:t>мечтает учиться в школе</w:t>
      </w:r>
      <w:r w:rsidRPr="00DB4315">
        <w:rPr>
          <w:rFonts w:ascii="Times New Roman" w:hAnsi="Times New Roman" w:cs="Times New Roman"/>
          <w:sz w:val="28"/>
          <w:szCs w:val="28"/>
        </w:rPr>
        <w:t xml:space="preserve">. Ей </w:t>
      </w:r>
      <w:r w:rsidR="00132294">
        <w:rPr>
          <w:rFonts w:ascii="Times New Roman" w:hAnsi="Times New Roman" w:cs="Times New Roman"/>
          <w:sz w:val="28"/>
          <w:szCs w:val="28"/>
        </w:rPr>
        <w:t xml:space="preserve">исполнилось </w:t>
      </w:r>
      <w:r w:rsidRPr="00DB4315">
        <w:rPr>
          <w:rFonts w:ascii="Times New Roman" w:hAnsi="Times New Roman" w:cs="Times New Roman"/>
          <w:sz w:val="28"/>
          <w:szCs w:val="28"/>
        </w:rPr>
        <w:t>7 лет!</w:t>
      </w:r>
    </w:p>
    <w:p w:rsidR="009F3387" w:rsidRPr="009F3387" w:rsidRDefault="00DB4315" w:rsidP="00DB4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387">
        <w:rPr>
          <w:rFonts w:ascii="Times New Roman" w:hAnsi="Times New Roman" w:cs="Times New Roman"/>
          <w:b/>
          <w:sz w:val="28"/>
          <w:szCs w:val="28"/>
        </w:rPr>
        <w:t>Ц</w:t>
      </w:r>
      <w:r w:rsidR="009F3387" w:rsidRPr="009F3387">
        <w:rPr>
          <w:rFonts w:ascii="Times New Roman" w:hAnsi="Times New Roman" w:cs="Times New Roman"/>
          <w:b/>
          <w:sz w:val="28"/>
          <w:szCs w:val="28"/>
        </w:rPr>
        <w:t>арь</w:t>
      </w:r>
    </w:p>
    <w:p w:rsidR="00DB4315" w:rsidRPr="00DB4315" w:rsidRDefault="00DB4315" w:rsidP="009F33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4315">
        <w:rPr>
          <w:rFonts w:ascii="Times New Roman" w:hAnsi="Times New Roman" w:cs="Times New Roman"/>
          <w:sz w:val="28"/>
          <w:szCs w:val="28"/>
        </w:rPr>
        <w:t>Почему мне не доложили, что дочка выросла? В какую школу она собралась?</w:t>
      </w:r>
    </w:p>
    <w:p w:rsidR="009F3387" w:rsidRPr="009F3387" w:rsidRDefault="00DB4315" w:rsidP="00DB4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387">
        <w:rPr>
          <w:rFonts w:ascii="Times New Roman" w:hAnsi="Times New Roman" w:cs="Times New Roman"/>
          <w:b/>
          <w:sz w:val="28"/>
          <w:szCs w:val="28"/>
        </w:rPr>
        <w:t>Ц</w:t>
      </w:r>
      <w:r w:rsidR="009F3387" w:rsidRPr="009F3387">
        <w:rPr>
          <w:rFonts w:ascii="Times New Roman" w:hAnsi="Times New Roman" w:cs="Times New Roman"/>
          <w:b/>
          <w:sz w:val="28"/>
          <w:szCs w:val="28"/>
        </w:rPr>
        <w:t>арица</w:t>
      </w:r>
    </w:p>
    <w:p w:rsidR="00DB4315" w:rsidRPr="00DB4315" w:rsidRDefault="00DB4315" w:rsidP="009F3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315">
        <w:rPr>
          <w:rFonts w:ascii="Times New Roman" w:hAnsi="Times New Roman" w:cs="Times New Roman"/>
          <w:sz w:val="28"/>
          <w:szCs w:val="28"/>
        </w:rPr>
        <w:t>Ваше Величество! Я не успеваю отвечать на вопросы! В обыкновенную российскую школу! Не в американскую же!</w:t>
      </w:r>
    </w:p>
    <w:p w:rsidR="009F3387" w:rsidRPr="009F3387" w:rsidRDefault="00DB4315" w:rsidP="00DB4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387">
        <w:rPr>
          <w:rFonts w:ascii="Times New Roman" w:hAnsi="Times New Roman" w:cs="Times New Roman"/>
          <w:b/>
          <w:sz w:val="28"/>
          <w:szCs w:val="28"/>
        </w:rPr>
        <w:t>Ц</w:t>
      </w:r>
      <w:r w:rsidR="009F3387" w:rsidRPr="009F3387">
        <w:rPr>
          <w:rFonts w:ascii="Times New Roman" w:hAnsi="Times New Roman" w:cs="Times New Roman"/>
          <w:b/>
          <w:sz w:val="28"/>
          <w:szCs w:val="28"/>
        </w:rPr>
        <w:t>арь</w:t>
      </w:r>
    </w:p>
    <w:p w:rsidR="00DB4315" w:rsidRPr="00DB4315" w:rsidRDefault="00DB4315" w:rsidP="009F3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315">
        <w:rPr>
          <w:rFonts w:ascii="Times New Roman" w:hAnsi="Times New Roman" w:cs="Times New Roman"/>
          <w:sz w:val="28"/>
          <w:szCs w:val="28"/>
        </w:rPr>
        <w:t>Почему не доложили, что Принцессе пора в школу? Она ничего не умеет! С ума с вами сойду!</w:t>
      </w:r>
    </w:p>
    <w:p w:rsidR="007B3C77" w:rsidRDefault="007B3C77" w:rsidP="009F3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315" w:rsidRDefault="00DB4315" w:rsidP="009F338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3387"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r w:rsidR="009F3387">
        <w:rPr>
          <w:rFonts w:ascii="Times New Roman" w:hAnsi="Times New Roman" w:cs="Times New Roman"/>
          <w:i/>
          <w:sz w:val="28"/>
          <w:szCs w:val="28"/>
        </w:rPr>
        <w:t>принцесса,</w:t>
      </w:r>
      <w:r w:rsidRPr="009F3387">
        <w:rPr>
          <w:rFonts w:ascii="Times New Roman" w:hAnsi="Times New Roman" w:cs="Times New Roman"/>
          <w:i/>
          <w:sz w:val="28"/>
          <w:szCs w:val="28"/>
        </w:rPr>
        <w:t xml:space="preserve"> тащит сумку. </w:t>
      </w:r>
      <w:r w:rsidR="007B3C77">
        <w:rPr>
          <w:rFonts w:ascii="Times New Roman" w:hAnsi="Times New Roman" w:cs="Times New Roman"/>
          <w:i/>
          <w:sz w:val="28"/>
          <w:szCs w:val="28"/>
        </w:rPr>
        <w:t>Н</w:t>
      </w:r>
      <w:r w:rsidR="009F3387">
        <w:rPr>
          <w:rFonts w:ascii="Times New Roman" w:hAnsi="Times New Roman" w:cs="Times New Roman"/>
          <w:i/>
          <w:sz w:val="28"/>
          <w:szCs w:val="28"/>
        </w:rPr>
        <w:t>янька</w:t>
      </w:r>
      <w:r w:rsidRPr="009F3387">
        <w:rPr>
          <w:rFonts w:ascii="Times New Roman" w:hAnsi="Times New Roman" w:cs="Times New Roman"/>
          <w:i/>
          <w:sz w:val="28"/>
          <w:szCs w:val="28"/>
        </w:rPr>
        <w:t xml:space="preserve"> идет с подушкой.</w:t>
      </w:r>
    </w:p>
    <w:p w:rsidR="009F3387" w:rsidRPr="009F3387" w:rsidRDefault="009F3387" w:rsidP="009F338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F3387" w:rsidRPr="009F3387" w:rsidRDefault="00DB4315" w:rsidP="00DB4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387">
        <w:rPr>
          <w:rFonts w:ascii="Times New Roman" w:hAnsi="Times New Roman" w:cs="Times New Roman"/>
          <w:b/>
          <w:sz w:val="28"/>
          <w:szCs w:val="28"/>
        </w:rPr>
        <w:t>Ц</w:t>
      </w:r>
      <w:r w:rsidR="009F3387" w:rsidRPr="009F3387">
        <w:rPr>
          <w:rFonts w:ascii="Times New Roman" w:hAnsi="Times New Roman" w:cs="Times New Roman"/>
          <w:b/>
          <w:sz w:val="28"/>
          <w:szCs w:val="28"/>
        </w:rPr>
        <w:t>арица</w:t>
      </w:r>
    </w:p>
    <w:p w:rsidR="00DB4315" w:rsidRPr="00DB4315" w:rsidRDefault="00DB4315" w:rsidP="009F33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4315">
        <w:rPr>
          <w:rFonts w:ascii="Times New Roman" w:hAnsi="Times New Roman" w:cs="Times New Roman"/>
          <w:sz w:val="28"/>
          <w:szCs w:val="28"/>
        </w:rPr>
        <w:t>Доченька, ты куда собралась?</w:t>
      </w:r>
    </w:p>
    <w:p w:rsidR="009F3387" w:rsidRPr="009F3387" w:rsidRDefault="00DB4315" w:rsidP="00DB4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387">
        <w:rPr>
          <w:rFonts w:ascii="Times New Roman" w:hAnsi="Times New Roman" w:cs="Times New Roman"/>
          <w:b/>
          <w:sz w:val="28"/>
          <w:szCs w:val="28"/>
        </w:rPr>
        <w:t>П</w:t>
      </w:r>
      <w:r w:rsidR="009F3387" w:rsidRPr="009F3387">
        <w:rPr>
          <w:rFonts w:ascii="Times New Roman" w:hAnsi="Times New Roman" w:cs="Times New Roman"/>
          <w:b/>
          <w:sz w:val="28"/>
          <w:szCs w:val="28"/>
        </w:rPr>
        <w:t>ринцесса</w:t>
      </w:r>
    </w:p>
    <w:p w:rsidR="00DB4315" w:rsidRPr="00DB4315" w:rsidRDefault="00DB4315" w:rsidP="009F33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4315">
        <w:rPr>
          <w:rFonts w:ascii="Times New Roman" w:hAnsi="Times New Roman" w:cs="Times New Roman"/>
          <w:sz w:val="28"/>
          <w:szCs w:val="28"/>
        </w:rPr>
        <w:t>Батюшка Царь! Мне нужен Ваш БМВ! В школу поеду!</w:t>
      </w:r>
    </w:p>
    <w:p w:rsidR="009F3387" w:rsidRPr="009F3387" w:rsidRDefault="00DB4315" w:rsidP="00DB4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387">
        <w:rPr>
          <w:rFonts w:ascii="Times New Roman" w:hAnsi="Times New Roman" w:cs="Times New Roman"/>
          <w:b/>
          <w:sz w:val="28"/>
          <w:szCs w:val="28"/>
        </w:rPr>
        <w:t>Ц</w:t>
      </w:r>
      <w:r w:rsidR="009F3387" w:rsidRPr="009F3387">
        <w:rPr>
          <w:rFonts w:ascii="Times New Roman" w:hAnsi="Times New Roman" w:cs="Times New Roman"/>
          <w:b/>
          <w:sz w:val="28"/>
          <w:szCs w:val="28"/>
        </w:rPr>
        <w:t>арь</w:t>
      </w:r>
    </w:p>
    <w:p w:rsidR="00DB4315" w:rsidRPr="00DB4315" w:rsidRDefault="00DB4315" w:rsidP="009F33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4315">
        <w:rPr>
          <w:rFonts w:ascii="Times New Roman" w:hAnsi="Times New Roman" w:cs="Times New Roman"/>
          <w:sz w:val="28"/>
          <w:szCs w:val="28"/>
        </w:rPr>
        <w:t>БМВ не дам! На автобусе люди ездят! Что ты в сумку наложила?</w:t>
      </w:r>
    </w:p>
    <w:p w:rsidR="009F3387" w:rsidRPr="009F3387" w:rsidRDefault="00DB4315" w:rsidP="00DB4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387">
        <w:rPr>
          <w:rFonts w:ascii="Times New Roman" w:hAnsi="Times New Roman" w:cs="Times New Roman"/>
          <w:b/>
          <w:sz w:val="28"/>
          <w:szCs w:val="28"/>
        </w:rPr>
        <w:t>П</w:t>
      </w:r>
      <w:r w:rsidR="009F3387" w:rsidRPr="009F3387">
        <w:rPr>
          <w:rFonts w:ascii="Times New Roman" w:hAnsi="Times New Roman" w:cs="Times New Roman"/>
          <w:b/>
          <w:sz w:val="28"/>
          <w:szCs w:val="28"/>
        </w:rPr>
        <w:t>ринцесса</w:t>
      </w:r>
    </w:p>
    <w:p w:rsidR="00DB4315" w:rsidRPr="00DB4315" w:rsidRDefault="00DB4315" w:rsidP="009F33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4315">
        <w:rPr>
          <w:rFonts w:ascii="Times New Roman" w:hAnsi="Times New Roman" w:cs="Times New Roman"/>
          <w:sz w:val="28"/>
          <w:szCs w:val="28"/>
        </w:rPr>
        <w:t>Ничего лишнего: книжки, тетрадки.</w:t>
      </w:r>
    </w:p>
    <w:p w:rsidR="009F3387" w:rsidRPr="009F3387" w:rsidRDefault="00DB4315" w:rsidP="00DB4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387">
        <w:rPr>
          <w:rFonts w:ascii="Times New Roman" w:hAnsi="Times New Roman" w:cs="Times New Roman"/>
          <w:b/>
          <w:sz w:val="28"/>
          <w:szCs w:val="28"/>
        </w:rPr>
        <w:t>Ц</w:t>
      </w:r>
      <w:r w:rsidR="009F3387" w:rsidRPr="009F3387">
        <w:rPr>
          <w:rFonts w:ascii="Times New Roman" w:hAnsi="Times New Roman" w:cs="Times New Roman"/>
          <w:b/>
          <w:sz w:val="28"/>
          <w:szCs w:val="28"/>
        </w:rPr>
        <w:t>арица</w:t>
      </w:r>
    </w:p>
    <w:p w:rsidR="00DB4315" w:rsidRPr="00DB4315" w:rsidRDefault="00DB4315" w:rsidP="009F3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315">
        <w:rPr>
          <w:rFonts w:ascii="Times New Roman" w:hAnsi="Times New Roman" w:cs="Times New Roman"/>
          <w:sz w:val="28"/>
          <w:szCs w:val="28"/>
        </w:rPr>
        <w:t>Доченька, сумка- то распухла вон как! Нянька, что Принцесса натолкала туда?</w:t>
      </w:r>
    </w:p>
    <w:p w:rsidR="009F3387" w:rsidRPr="009F3387" w:rsidRDefault="00DB4315" w:rsidP="00DB4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387">
        <w:rPr>
          <w:rFonts w:ascii="Times New Roman" w:hAnsi="Times New Roman" w:cs="Times New Roman"/>
          <w:b/>
          <w:sz w:val="28"/>
          <w:szCs w:val="28"/>
        </w:rPr>
        <w:t>Н</w:t>
      </w:r>
      <w:r w:rsidR="009F3387" w:rsidRPr="009F3387">
        <w:rPr>
          <w:rFonts w:ascii="Times New Roman" w:hAnsi="Times New Roman" w:cs="Times New Roman"/>
          <w:b/>
          <w:sz w:val="28"/>
          <w:szCs w:val="28"/>
        </w:rPr>
        <w:t>янька</w:t>
      </w:r>
    </w:p>
    <w:p w:rsidR="00DB4315" w:rsidRPr="00DB4315" w:rsidRDefault="00DB4315" w:rsidP="009F33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4315">
        <w:rPr>
          <w:rFonts w:ascii="Times New Roman" w:hAnsi="Times New Roman" w:cs="Times New Roman"/>
          <w:sz w:val="28"/>
          <w:szCs w:val="28"/>
        </w:rPr>
        <w:t xml:space="preserve">Она из интернета </w:t>
      </w:r>
      <w:proofErr w:type="spellStart"/>
      <w:r w:rsidRPr="00DB4315">
        <w:rPr>
          <w:rFonts w:ascii="Times New Roman" w:hAnsi="Times New Roman" w:cs="Times New Roman"/>
          <w:sz w:val="28"/>
          <w:szCs w:val="28"/>
        </w:rPr>
        <w:t>вчерась</w:t>
      </w:r>
      <w:proofErr w:type="spellEnd"/>
      <w:r w:rsidRPr="00DB4315">
        <w:rPr>
          <w:rFonts w:ascii="Times New Roman" w:hAnsi="Times New Roman" w:cs="Times New Roman"/>
          <w:sz w:val="28"/>
          <w:szCs w:val="28"/>
        </w:rPr>
        <w:t xml:space="preserve"> выписывала что- то. </w:t>
      </w:r>
    </w:p>
    <w:p w:rsidR="009F3387" w:rsidRPr="009F3387" w:rsidRDefault="00DB4315" w:rsidP="00DB4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387">
        <w:rPr>
          <w:rFonts w:ascii="Times New Roman" w:hAnsi="Times New Roman" w:cs="Times New Roman"/>
          <w:b/>
          <w:sz w:val="28"/>
          <w:szCs w:val="28"/>
        </w:rPr>
        <w:t>П</w:t>
      </w:r>
      <w:r w:rsidR="009F3387" w:rsidRPr="009F3387">
        <w:rPr>
          <w:rFonts w:ascii="Times New Roman" w:hAnsi="Times New Roman" w:cs="Times New Roman"/>
          <w:b/>
          <w:sz w:val="28"/>
          <w:szCs w:val="28"/>
        </w:rPr>
        <w:t>ринцесса</w:t>
      </w:r>
    </w:p>
    <w:p w:rsidR="00DB4315" w:rsidRDefault="00DB4315" w:rsidP="009F33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4315">
        <w:rPr>
          <w:rFonts w:ascii="Times New Roman" w:hAnsi="Times New Roman" w:cs="Times New Roman"/>
          <w:sz w:val="28"/>
          <w:szCs w:val="28"/>
        </w:rPr>
        <w:t>Ладно, покажу, что у меня есть. А дети скажут - надо это или нет. Согласны?</w:t>
      </w:r>
    </w:p>
    <w:p w:rsidR="009F3387" w:rsidRPr="00DB4315" w:rsidRDefault="009F3387" w:rsidP="009F33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B3C77" w:rsidRDefault="007B3C77" w:rsidP="007B3C7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9131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Игра</w:t>
      </w:r>
      <w:r w:rsidRPr="00614B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</w:t>
      </w:r>
      <w:r w:rsidR="001322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Собери портфель</w:t>
      </w:r>
      <w:r w:rsidRPr="00614B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».</w:t>
      </w:r>
    </w:p>
    <w:p w:rsidR="009F3387" w:rsidRPr="00DB4315" w:rsidRDefault="009F3387" w:rsidP="00DB4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387" w:rsidRPr="009F3387" w:rsidRDefault="00DB4315" w:rsidP="00DB4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387">
        <w:rPr>
          <w:rFonts w:ascii="Times New Roman" w:hAnsi="Times New Roman" w:cs="Times New Roman"/>
          <w:b/>
          <w:sz w:val="28"/>
          <w:szCs w:val="28"/>
        </w:rPr>
        <w:t>П</w:t>
      </w:r>
      <w:r w:rsidR="009F3387" w:rsidRPr="009F3387">
        <w:rPr>
          <w:rFonts w:ascii="Times New Roman" w:hAnsi="Times New Roman" w:cs="Times New Roman"/>
          <w:b/>
          <w:sz w:val="28"/>
          <w:szCs w:val="28"/>
        </w:rPr>
        <w:t>ринцесса</w:t>
      </w:r>
    </w:p>
    <w:p w:rsidR="00DB4315" w:rsidRPr="00DB4315" w:rsidRDefault="00DB4315" w:rsidP="009F33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4315">
        <w:rPr>
          <w:rFonts w:ascii="Times New Roman" w:hAnsi="Times New Roman" w:cs="Times New Roman"/>
          <w:sz w:val="28"/>
          <w:szCs w:val="28"/>
        </w:rPr>
        <w:t>Спасибо за помощь! А компьютер я заберу! На перемене играть буду!</w:t>
      </w:r>
    </w:p>
    <w:p w:rsidR="009F3387" w:rsidRPr="009F3387" w:rsidRDefault="00DB4315" w:rsidP="00DB4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387">
        <w:rPr>
          <w:rFonts w:ascii="Times New Roman" w:hAnsi="Times New Roman" w:cs="Times New Roman"/>
          <w:b/>
          <w:sz w:val="28"/>
          <w:szCs w:val="28"/>
        </w:rPr>
        <w:t>Ц</w:t>
      </w:r>
      <w:r w:rsidR="009F3387" w:rsidRPr="009F3387">
        <w:rPr>
          <w:rFonts w:ascii="Times New Roman" w:hAnsi="Times New Roman" w:cs="Times New Roman"/>
          <w:b/>
          <w:sz w:val="28"/>
          <w:szCs w:val="28"/>
        </w:rPr>
        <w:t>арь</w:t>
      </w:r>
    </w:p>
    <w:p w:rsidR="00DB4315" w:rsidRPr="00DB4315" w:rsidRDefault="00DB4315" w:rsidP="009F33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4315">
        <w:rPr>
          <w:rFonts w:ascii="Times New Roman" w:hAnsi="Times New Roman" w:cs="Times New Roman"/>
          <w:sz w:val="28"/>
          <w:szCs w:val="28"/>
        </w:rPr>
        <w:t>Компьютер не дам!</w:t>
      </w:r>
    </w:p>
    <w:p w:rsidR="009F3387" w:rsidRPr="009F3387" w:rsidRDefault="00DB4315" w:rsidP="00DB4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387">
        <w:rPr>
          <w:rFonts w:ascii="Times New Roman" w:hAnsi="Times New Roman" w:cs="Times New Roman"/>
          <w:b/>
          <w:sz w:val="28"/>
          <w:szCs w:val="28"/>
        </w:rPr>
        <w:t>Ц</w:t>
      </w:r>
      <w:r w:rsidR="009F3387" w:rsidRPr="009F3387">
        <w:rPr>
          <w:rFonts w:ascii="Times New Roman" w:hAnsi="Times New Roman" w:cs="Times New Roman"/>
          <w:b/>
          <w:sz w:val="28"/>
          <w:szCs w:val="28"/>
        </w:rPr>
        <w:t>арица</w:t>
      </w:r>
    </w:p>
    <w:p w:rsidR="00DB4315" w:rsidRPr="00DB4315" w:rsidRDefault="007B3C77" w:rsidP="009F3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Доченька! Я в интернет-</w:t>
      </w:r>
      <w:r w:rsidR="00DB4315" w:rsidRPr="00DB4315">
        <w:rPr>
          <w:rFonts w:ascii="Times New Roman" w:hAnsi="Times New Roman" w:cs="Times New Roman"/>
          <w:sz w:val="28"/>
          <w:szCs w:val="28"/>
        </w:rPr>
        <w:t>магазине новые наряды выписала! И мы в «Одноклассниках» общаемся с царствами- государствами!</w:t>
      </w:r>
    </w:p>
    <w:p w:rsidR="009F3387" w:rsidRPr="009F3387" w:rsidRDefault="00DB4315" w:rsidP="00DB4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387">
        <w:rPr>
          <w:rFonts w:ascii="Times New Roman" w:hAnsi="Times New Roman" w:cs="Times New Roman"/>
          <w:b/>
          <w:sz w:val="28"/>
          <w:szCs w:val="28"/>
        </w:rPr>
        <w:t>Н</w:t>
      </w:r>
      <w:r w:rsidR="009F3387" w:rsidRPr="009F3387">
        <w:rPr>
          <w:rFonts w:ascii="Times New Roman" w:hAnsi="Times New Roman" w:cs="Times New Roman"/>
          <w:b/>
          <w:sz w:val="28"/>
          <w:szCs w:val="28"/>
        </w:rPr>
        <w:t>янька</w:t>
      </w:r>
    </w:p>
    <w:p w:rsidR="00DB4315" w:rsidRPr="00DB4315" w:rsidRDefault="00DB4315" w:rsidP="009F33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4315">
        <w:rPr>
          <w:rFonts w:ascii="Times New Roman" w:hAnsi="Times New Roman" w:cs="Times New Roman"/>
          <w:sz w:val="28"/>
          <w:szCs w:val="28"/>
        </w:rPr>
        <w:t>А я рецепты ищу! Ты же любишь вкусненькое! Ваше Высочество!</w:t>
      </w:r>
    </w:p>
    <w:p w:rsidR="009F3387" w:rsidRPr="009F3387" w:rsidRDefault="00DB4315" w:rsidP="00DB4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387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9F3387" w:rsidRPr="009F3387">
        <w:rPr>
          <w:rFonts w:ascii="Times New Roman" w:hAnsi="Times New Roman" w:cs="Times New Roman"/>
          <w:b/>
          <w:sz w:val="28"/>
          <w:szCs w:val="28"/>
        </w:rPr>
        <w:t>ринцесса</w:t>
      </w:r>
    </w:p>
    <w:p w:rsidR="00DB4315" w:rsidRPr="00DB4315" w:rsidRDefault="00DB4315" w:rsidP="009F33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4315">
        <w:rPr>
          <w:rFonts w:ascii="Times New Roman" w:hAnsi="Times New Roman" w:cs="Times New Roman"/>
          <w:sz w:val="28"/>
          <w:szCs w:val="28"/>
        </w:rPr>
        <w:t>Мне без компьютера нельзя!</w:t>
      </w:r>
    </w:p>
    <w:p w:rsidR="009F3387" w:rsidRPr="00716175" w:rsidRDefault="009F3387" w:rsidP="009F3387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2</w:t>
      </w:r>
    </w:p>
    <w:p w:rsidR="00DB4315" w:rsidRDefault="00DB4315" w:rsidP="009F3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315">
        <w:rPr>
          <w:rFonts w:ascii="Times New Roman" w:hAnsi="Times New Roman" w:cs="Times New Roman"/>
          <w:sz w:val="28"/>
          <w:szCs w:val="28"/>
        </w:rPr>
        <w:t xml:space="preserve">Подождите, Ваше Высочество! </w:t>
      </w:r>
      <w:r w:rsidR="009F614B">
        <w:rPr>
          <w:rFonts w:ascii="Times New Roman" w:hAnsi="Times New Roman" w:cs="Times New Roman"/>
          <w:sz w:val="28"/>
          <w:szCs w:val="28"/>
        </w:rPr>
        <w:t>Поверьте, в школе и без компьютера очень интересно. Ведь наши дети тоже мечтают пойти в школу, как и вы. Давайте посмотрим, что же их там ждет.</w:t>
      </w:r>
    </w:p>
    <w:p w:rsidR="009F614B" w:rsidRDefault="009F614B" w:rsidP="009F3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14B" w:rsidRPr="009F614B" w:rsidRDefault="009F614B" w:rsidP="009F61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614B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Музыкальная сценка</w:t>
      </w:r>
      <w:r w:rsidRPr="009F614B">
        <w:rPr>
          <w:rFonts w:ascii="Times New Roman" w:hAnsi="Times New Roman" w:cs="Times New Roman"/>
          <w:b/>
          <w:i/>
          <w:sz w:val="28"/>
          <w:szCs w:val="28"/>
        </w:rPr>
        <w:t xml:space="preserve"> «В школе»</w:t>
      </w:r>
    </w:p>
    <w:p w:rsidR="009F614B" w:rsidRDefault="009F614B" w:rsidP="00DB4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1F7B" w:rsidRPr="00341F7B" w:rsidRDefault="00DB4315" w:rsidP="00DB4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1F7B">
        <w:rPr>
          <w:rFonts w:ascii="Times New Roman" w:hAnsi="Times New Roman" w:cs="Times New Roman"/>
          <w:b/>
          <w:sz w:val="28"/>
          <w:szCs w:val="28"/>
        </w:rPr>
        <w:t>П</w:t>
      </w:r>
      <w:r w:rsidR="00341F7B" w:rsidRPr="00341F7B">
        <w:rPr>
          <w:rFonts w:ascii="Times New Roman" w:hAnsi="Times New Roman" w:cs="Times New Roman"/>
          <w:b/>
          <w:sz w:val="28"/>
          <w:szCs w:val="28"/>
        </w:rPr>
        <w:t>ринцесса</w:t>
      </w:r>
    </w:p>
    <w:p w:rsidR="00DB4315" w:rsidRPr="00DB4315" w:rsidRDefault="00DB4315" w:rsidP="00132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315">
        <w:rPr>
          <w:rFonts w:ascii="Times New Roman" w:hAnsi="Times New Roman" w:cs="Times New Roman"/>
          <w:sz w:val="28"/>
          <w:szCs w:val="28"/>
        </w:rPr>
        <w:t xml:space="preserve">Спасибо, </w:t>
      </w:r>
      <w:r w:rsidR="009F614B">
        <w:rPr>
          <w:rFonts w:ascii="Times New Roman" w:hAnsi="Times New Roman" w:cs="Times New Roman"/>
          <w:sz w:val="28"/>
          <w:szCs w:val="28"/>
        </w:rPr>
        <w:t>и правда, ноутбук я с собой брать не буду, да и портфель ребята помогли мне собрать</w:t>
      </w:r>
      <w:r w:rsidRPr="00DB4315">
        <w:rPr>
          <w:rFonts w:ascii="Times New Roman" w:hAnsi="Times New Roman" w:cs="Times New Roman"/>
          <w:sz w:val="28"/>
          <w:szCs w:val="28"/>
        </w:rPr>
        <w:t>!</w:t>
      </w:r>
      <w:r w:rsidR="009F614B">
        <w:rPr>
          <w:rFonts w:ascii="Times New Roman" w:hAnsi="Times New Roman" w:cs="Times New Roman"/>
          <w:sz w:val="28"/>
          <w:szCs w:val="28"/>
        </w:rPr>
        <w:t xml:space="preserve"> Ура! Я тоже иду в школу!</w:t>
      </w:r>
    </w:p>
    <w:p w:rsidR="00132294" w:rsidRDefault="00132294" w:rsidP="00341F7B">
      <w:pPr>
        <w:spacing w:after="0" w:line="225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41F7B" w:rsidRPr="00716175" w:rsidRDefault="00341F7B" w:rsidP="00341F7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1</w:t>
      </w:r>
    </w:p>
    <w:p w:rsidR="00DB4315" w:rsidRDefault="00DB4315" w:rsidP="00341F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4315">
        <w:rPr>
          <w:rFonts w:ascii="Times New Roman" w:hAnsi="Times New Roman" w:cs="Times New Roman"/>
          <w:sz w:val="28"/>
          <w:szCs w:val="28"/>
        </w:rPr>
        <w:t>Мы рады, что смогли помочь вам!</w:t>
      </w:r>
    </w:p>
    <w:p w:rsidR="00341F7B" w:rsidRPr="00DB4315" w:rsidRDefault="00341F7B" w:rsidP="00341F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4315" w:rsidRPr="00341F7B" w:rsidRDefault="009F614B" w:rsidP="00341F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Герои прощаются и у</w:t>
      </w:r>
      <w:r w:rsidR="00341F7B" w:rsidRPr="00341F7B">
        <w:rPr>
          <w:rFonts w:ascii="Times New Roman" w:hAnsi="Times New Roman" w:cs="Times New Roman"/>
          <w:i/>
          <w:sz w:val="28"/>
          <w:szCs w:val="28"/>
        </w:rPr>
        <w:t>ходят</w:t>
      </w:r>
    </w:p>
    <w:p w:rsidR="00341F7B" w:rsidRPr="00716175" w:rsidRDefault="00341F7B" w:rsidP="00341F7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2</w:t>
      </w:r>
    </w:p>
    <w:p w:rsidR="00DB4315" w:rsidRDefault="008F4963" w:rsidP="008F49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любим мы мечтать</w:t>
      </w:r>
      <w:r w:rsidR="00DB4315" w:rsidRPr="00DB4315">
        <w:rPr>
          <w:rFonts w:ascii="Times New Roman" w:hAnsi="Times New Roman" w:cs="Times New Roman"/>
          <w:sz w:val="28"/>
          <w:szCs w:val="28"/>
        </w:rPr>
        <w:t>!</w:t>
      </w:r>
    </w:p>
    <w:p w:rsidR="008F4963" w:rsidRDefault="008F4963" w:rsidP="008F49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любим мы плясать!</w:t>
      </w:r>
    </w:p>
    <w:p w:rsidR="008F4963" w:rsidRDefault="008F4963" w:rsidP="008F4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963" w:rsidRPr="00716175" w:rsidRDefault="008F4963" w:rsidP="008F4963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1</w:t>
      </w:r>
    </w:p>
    <w:p w:rsidR="008F4963" w:rsidRDefault="008F4963" w:rsidP="008F4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Сейчас наши выпускники покажут танец «Детсадовская кадриль»</w:t>
      </w:r>
    </w:p>
    <w:p w:rsidR="008F4963" w:rsidRPr="00DB4315" w:rsidRDefault="008F4963" w:rsidP="008F4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315" w:rsidRPr="009F614B" w:rsidRDefault="009F614B" w:rsidP="00341F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614B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</w:t>
      </w:r>
      <w:r w:rsidR="00DB4315" w:rsidRPr="009F614B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9F614B">
        <w:rPr>
          <w:rFonts w:ascii="Times New Roman" w:hAnsi="Times New Roman" w:cs="Times New Roman"/>
          <w:b/>
          <w:i/>
          <w:sz w:val="28"/>
          <w:szCs w:val="28"/>
        </w:rPr>
        <w:t>Детсадовская кадриль</w:t>
      </w:r>
      <w:r w:rsidR="00DB4315" w:rsidRPr="009F614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B4315" w:rsidRDefault="00DB4315" w:rsidP="00DB431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315" w:rsidRPr="00716175" w:rsidRDefault="00DB4315" w:rsidP="00DB431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2</w:t>
      </w:r>
    </w:p>
    <w:p w:rsidR="00DB4315" w:rsidRDefault="00DB4315" w:rsidP="00DB4315">
      <w:pPr>
        <w:spacing w:after="0" w:line="225" w:lineRule="atLeast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такие наши дети — всё хотят познать на </w:t>
      </w:r>
      <w:proofErr w:type="gramStart"/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свете,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Пожелаем</w:t>
      </w:r>
      <w:proofErr w:type="gramEnd"/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удачи, чтоб решили все задачи!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вы, дорогие ребята, для того, чтобы ваши мечты сбылись,</w:t>
      </w:r>
      <w:r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Должны много трудиться и к своей мечте стремиться!</w:t>
      </w:r>
    </w:p>
    <w:p w:rsidR="00132294" w:rsidRDefault="00132294" w:rsidP="0013229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294" w:rsidRPr="00716175" w:rsidRDefault="00132294" w:rsidP="0013229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1</w:t>
      </w:r>
    </w:p>
    <w:p w:rsidR="00341F7B" w:rsidRDefault="00132294" w:rsidP="00341F7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Вот мы сейчас и посмотрим, кто кем </w:t>
      </w:r>
      <w:r w:rsidR="00BC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мечтает стать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вырастет. </w:t>
      </w:r>
    </w:p>
    <w:p w:rsidR="00BC073A" w:rsidRDefault="00BC073A" w:rsidP="00BC073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C073A" w:rsidRPr="00BC073A" w:rsidRDefault="00BC073A" w:rsidP="00BC073A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C07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Игра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</w:t>
      </w:r>
      <w:r w:rsidR="000D6E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Все работы хороши!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341F7B" w:rsidRPr="00716175" w:rsidRDefault="00341F7B" w:rsidP="00341F7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1</w:t>
      </w:r>
    </w:p>
    <w:p w:rsidR="00341F7B" w:rsidRPr="00BC073A" w:rsidRDefault="009F614B" w:rsidP="005C500B">
      <w:pPr>
        <w:spacing w:after="0" w:line="225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3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 с</w:t>
      </w:r>
      <w:r w:rsidR="00341F7B" w:rsidRPr="00BC07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ледующий экспонат –</w:t>
      </w:r>
      <w:r w:rsidR="00BC073A" w:rsidRPr="00BC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F7B" w:rsidRPr="00BC073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наши теплые воспоминания о тех счастливых моментах, которые происходили с нами в детском саду и о тех, кто эти моменты нам дарил.</w:t>
      </w:r>
    </w:p>
    <w:p w:rsidR="00DB4315" w:rsidRDefault="00DB4315" w:rsidP="00DB431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F7B" w:rsidRDefault="00341F7B" w:rsidP="00341F7B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Просмотр видео о сотрудниках детского сада</w:t>
      </w:r>
    </w:p>
    <w:p w:rsidR="005C500B" w:rsidRDefault="005C500B" w:rsidP="00341F7B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500B" w:rsidRPr="00716175" w:rsidRDefault="005C500B" w:rsidP="005C500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2</w:t>
      </w:r>
    </w:p>
    <w:p w:rsidR="005C500B" w:rsidRDefault="005C500B" w:rsidP="005C500B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дорогие выпускники хотят </w:t>
      </w:r>
      <w:r w:rsidR="00BC07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поблагодарить вас за труд, терпение и ласку.</w:t>
      </w:r>
    </w:p>
    <w:p w:rsidR="00236FAF" w:rsidRDefault="00236FAF" w:rsidP="00236FAF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6FAF" w:rsidRPr="00236FAF" w:rsidRDefault="00236FAF" w:rsidP="00236FAF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Поздравления сотрудникам детского сада</w:t>
      </w:r>
    </w:p>
    <w:p w:rsidR="005A1DDD" w:rsidRPr="005C500B" w:rsidRDefault="005A1DDD" w:rsidP="005C500B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36F" w:rsidRPr="008F0D78" w:rsidRDefault="0092436F" w:rsidP="004C471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311" w:rsidRDefault="00991311" w:rsidP="0099131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1</w:t>
      </w:r>
    </w:p>
    <w:p w:rsidR="00D17126" w:rsidRDefault="00991311" w:rsidP="0092436F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D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наконец, </w:t>
      </w:r>
      <w:r w:rsidR="005C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дорогой, мож</w:t>
      </w:r>
      <w:r w:rsidR="00BC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сказать </w:t>
      </w:r>
      <w:r w:rsidR="000D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самый </w:t>
      </w:r>
      <w:r w:rsidR="00BC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бесценный </w:t>
      </w:r>
      <w:r w:rsidR="000D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экспонат </w:t>
      </w:r>
      <w:r w:rsidR="00BC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наши ребята</w:t>
      </w:r>
      <w:r w:rsidR="005C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2436F" w:rsidRDefault="005C500B" w:rsidP="0092436F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встают возле стульчиков</w:t>
      </w:r>
    </w:p>
    <w:p w:rsidR="005C500B" w:rsidRDefault="005C500B" w:rsidP="005C500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C500B" w:rsidRPr="00716175" w:rsidRDefault="005C500B" w:rsidP="005C500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2</w:t>
      </w:r>
    </w:p>
    <w:p w:rsidR="000D6E56" w:rsidRDefault="00BC073A" w:rsidP="000D6E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sz w:val="28"/>
          <w:szCs w:val="28"/>
        </w:rPr>
        <w:t>Посмотрите на них! Какие они стали взрослые, красивые, умные! Аплодисменты</w:t>
      </w:r>
      <w:r w:rsidRPr="00BC073A">
        <w:rPr>
          <w:sz w:val="28"/>
          <w:szCs w:val="28"/>
        </w:rPr>
        <w:t xml:space="preserve"> нашим</w:t>
      </w:r>
      <w:r>
        <w:rPr>
          <w:sz w:val="28"/>
          <w:szCs w:val="28"/>
        </w:rPr>
        <w:t xml:space="preserve"> выпускникам!</w:t>
      </w:r>
      <w:r w:rsidR="000D6E56" w:rsidRPr="000D6E56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0D6E56" w:rsidRPr="000E6FE8" w:rsidRDefault="000D6E56" w:rsidP="000D6E5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E6FE8">
        <w:rPr>
          <w:color w:val="000000"/>
          <w:sz w:val="28"/>
          <w:szCs w:val="28"/>
        </w:rPr>
        <w:t>Зоветесь вы теперь выпускниками,</w:t>
      </w:r>
    </w:p>
    <w:p w:rsidR="000D6E56" w:rsidRPr="000D6E56" w:rsidRDefault="000D6E56" w:rsidP="000D6E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жаль сегодня расставаться с вами!</w:t>
      </w:r>
    </w:p>
    <w:p w:rsidR="000D6E56" w:rsidRPr="000D6E56" w:rsidRDefault="000D6E56" w:rsidP="000D6E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выросли, здесь нечего добавить,</w:t>
      </w:r>
    </w:p>
    <w:p w:rsidR="000D6E56" w:rsidRPr="000D6E56" w:rsidRDefault="000D6E56" w:rsidP="000D6E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с окончаньем школы всех поздравить!</w:t>
      </w:r>
    </w:p>
    <w:p w:rsidR="000D6E56" w:rsidRPr="000D6E56" w:rsidRDefault="000D6E56" w:rsidP="000D6E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E56" w:rsidRPr="000D6E56" w:rsidRDefault="000D6E56" w:rsidP="000D6E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пожелать вам хочется так много:</w:t>
      </w:r>
    </w:p>
    <w:p w:rsidR="000D6E56" w:rsidRPr="000D6E56" w:rsidRDefault="000D6E56" w:rsidP="000D6E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светлым будет путь, легка дорога!</w:t>
      </w:r>
    </w:p>
    <w:p w:rsidR="000D6E56" w:rsidRPr="000D6E56" w:rsidRDefault="000D6E56" w:rsidP="000D6E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этот праздник — дивный школьный</w:t>
      </w:r>
    </w:p>
    <w:p w:rsidR="000D6E56" w:rsidRPr="000D6E56" w:rsidRDefault="000D6E56" w:rsidP="000D6E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 —</w:t>
      </w:r>
    </w:p>
    <w:p w:rsidR="000D6E56" w:rsidRPr="000D6E56" w:rsidRDefault="000D6E56" w:rsidP="000D6E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Подарит теплоту и радость встречи!</w:t>
      </w:r>
    </w:p>
    <w:p w:rsidR="0092436F" w:rsidRPr="008F0D78" w:rsidRDefault="0092436F" w:rsidP="000D6E56">
      <w:pPr>
        <w:spacing w:after="0" w:line="22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311" w:rsidRPr="00991311" w:rsidRDefault="00991311" w:rsidP="0092436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Танец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заключительный (мы вернемся)</w:t>
      </w:r>
    </w:p>
    <w:p w:rsidR="00991311" w:rsidRDefault="00991311" w:rsidP="0092436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C471B" w:rsidRDefault="004C471B" w:rsidP="0092436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243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Торжественная речь заведующей.</w:t>
      </w:r>
    </w:p>
    <w:p w:rsidR="0092436F" w:rsidRPr="0092436F" w:rsidRDefault="0092436F" w:rsidP="0092436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91311" w:rsidRPr="00716175" w:rsidRDefault="00991311" w:rsidP="0099131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2</w:t>
      </w:r>
    </w:p>
    <w:p w:rsidR="004C471B" w:rsidRDefault="00991311" w:rsidP="0092436F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C471B"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Настал торжественный момент, сейчас вы получите свои первые в жизни дипломы — дипломы выпускников детского сада.</w:t>
      </w:r>
    </w:p>
    <w:p w:rsidR="00991311" w:rsidRPr="008F0D78" w:rsidRDefault="00991311" w:rsidP="0092436F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71B" w:rsidRDefault="004C471B" w:rsidP="0092436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243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Вручение дипломов.</w:t>
      </w:r>
    </w:p>
    <w:p w:rsidR="0092436F" w:rsidRPr="0092436F" w:rsidRDefault="0092436F" w:rsidP="0092436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91311" w:rsidRPr="00716175" w:rsidRDefault="00991311" w:rsidP="0099131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1</w:t>
      </w:r>
    </w:p>
    <w:p w:rsidR="004C471B" w:rsidRDefault="00991311" w:rsidP="0092436F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C471B" w:rsidRPr="008F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ребята! Все жизненные радости и невзгоды, взлёты и падения, разочарования и победы с вами всегда делили ваши славные родители. Слово родителям наших выпускников!</w:t>
      </w:r>
    </w:p>
    <w:p w:rsidR="0092436F" w:rsidRPr="008F0D78" w:rsidRDefault="0092436F" w:rsidP="004C471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71B" w:rsidRPr="0092436F" w:rsidRDefault="004C471B" w:rsidP="0092436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243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Ответное слово родителей.</w:t>
      </w:r>
    </w:p>
    <w:p w:rsidR="0092436F" w:rsidRDefault="0092436F" w:rsidP="004C471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C073A" w:rsidRDefault="00991311" w:rsidP="00BC073A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2</w:t>
      </w:r>
    </w:p>
    <w:p w:rsidR="00236FAF" w:rsidRPr="00BC073A" w:rsidRDefault="00236FAF" w:rsidP="008F4963">
      <w:pPr>
        <w:spacing w:after="0" w:line="225" w:lineRule="atLeast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первый свой бал никогда не забудешь.</w:t>
      </w:r>
    </w:p>
    <w:p w:rsidR="00236FAF" w:rsidRPr="00236FAF" w:rsidRDefault="00236FAF" w:rsidP="008F4963">
      <w:pPr>
        <w:spacing w:after="0" w:line="240" w:lineRule="auto"/>
        <w:ind w:left="709" w:right="140"/>
        <w:rPr>
          <w:rFonts w:ascii="Calibri" w:eastAsia="Times New Roman" w:hAnsi="Calibri" w:cs="Times New Roman"/>
          <w:color w:val="000000"/>
          <w:lang w:eastAsia="ru-RU"/>
        </w:rPr>
      </w:pPr>
      <w:r w:rsidRPr="00236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сад свой, надеюсь всегда помнить будешь.</w:t>
      </w:r>
    </w:p>
    <w:p w:rsidR="00236FAF" w:rsidRPr="00236FAF" w:rsidRDefault="00236FAF" w:rsidP="008F4963">
      <w:pPr>
        <w:spacing w:after="0" w:line="240" w:lineRule="auto"/>
        <w:ind w:left="709" w:right="140"/>
        <w:rPr>
          <w:rFonts w:ascii="Calibri" w:eastAsia="Times New Roman" w:hAnsi="Calibri" w:cs="Times New Roman"/>
          <w:color w:val="000000"/>
          <w:lang w:eastAsia="ru-RU"/>
        </w:rPr>
      </w:pPr>
      <w:r w:rsidRPr="00236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Окончен наш бал.</w:t>
      </w:r>
    </w:p>
    <w:p w:rsidR="00236FAF" w:rsidRPr="00236FAF" w:rsidRDefault="00236FAF" w:rsidP="008F4963">
      <w:pPr>
        <w:spacing w:after="0" w:line="240" w:lineRule="auto"/>
        <w:ind w:left="709" w:right="140"/>
        <w:rPr>
          <w:rFonts w:ascii="Calibri" w:eastAsia="Times New Roman" w:hAnsi="Calibri" w:cs="Times New Roman"/>
          <w:color w:val="000000"/>
          <w:lang w:eastAsia="ru-RU"/>
        </w:rPr>
      </w:pPr>
      <w:r w:rsidRPr="00236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Завершается праздник.</w:t>
      </w:r>
    </w:p>
    <w:p w:rsidR="00236FAF" w:rsidRPr="00236FAF" w:rsidRDefault="00236FAF" w:rsidP="008F4963">
      <w:pPr>
        <w:spacing w:after="0" w:line="240" w:lineRule="auto"/>
        <w:ind w:left="709" w:right="140"/>
        <w:rPr>
          <w:rFonts w:ascii="Calibri" w:eastAsia="Times New Roman" w:hAnsi="Calibri" w:cs="Times New Roman"/>
          <w:color w:val="000000"/>
          <w:lang w:eastAsia="ru-RU"/>
        </w:rPr>
      </w:pPr>
      <w:r w:rsidRPr="00236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Счастливой дороги тебе, первоклассник.</w:t>
      </w:r>
    </w:p>
    <w:p w:rsidR="00E14503" w:rsidRPr="008F0D78" w:rsidRDefault="00E14503">
      <w:pPr>
        <w:rPr>
          <w:rFonts w:ascii="Times New Roman" w:hAnsi="Times New Roman" w:cs="Times New Roman"/>
          <w:sz w:val="28"/>
          <w:szCs w:val="28"/>
        </w:rPr>
      </w:pPr>
    </w:p>
    <w:sectPr w:rsidR="00E14503" w:rsidRPr="008F0D78" w:rsidSect="008F0D78">
      <w:pgSz w:w="11906" w:h="16838"/>
      <w:pgMar w:top="567" w:right="567" w:bottom="567" w:left="567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3960"/>
    <w:multiLevelType w:val="hybridMultilevel"/>
    <w:tmpl w:val="ADDEC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5279"/>
    <w:multiLevelType w:val="hybridMultilevel"/>
    <w:tmpl w:val="61E06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1521E"/>
    <w:multiLevelType w:val="hybridMultilevel"/>
    <w:tmpl w:val="A7D8A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B6792"/>
    <w:multiLevelType w:val="hybridMultilevel"/>
    <w:tmpl w:val="1990E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65A36"/>
    <w:multiLevelType w:val="hybridMultilevel"/>
    <w:tmpl w:val="33D03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6551D"/>
    <w:multiLevelType w:val="hybridMultilevel"/>
    <w:tmpl w:val="DE089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10A39"/>
    <w:multiLevelType w:val="hybridMultilevel"/>
    <w:tmpl w:val="A8CAD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67676"/>
    <w:multiLevelType w:val="hybridMultilevel"/>
    <w:tmpl w:val="A880C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3D"/>
    <w:rsid w:val="00051E73"/>
    <w:rsid w:val="000D6E56"/>
    <w:rsid w:val="000E6FE8"/>
    <w:rsid w:val="00107AB7"/>
    <w:rsid w:val="00132294"/>
    <w:rsid w:val="00183A08"/>
    <w:rsid w:val="001F0DB1"/>
    <w:rsid w:val="00236FAF"/>
    <w:rsid w:val="00341F7B"/>
    <w:rsid w:val="003B316C"/>
    <w:rsid w:val="003D2354"/>
    <w:rsid w:val="004130BA"/>
    <w:rsid w:val="00432075"/>
    <w:rsid w:val="00463BB6"/>
    <w:rsid w:val="004C471B"/>
    <w:rsid w:val="004E2B26"/>
    <w:rsid w:val="00521355"/>
    <w:rsid w:val="0055579A"/>
    <w:rsid w:val="005A153D"/>
    <w:rsid w:val="005A1DDD"/>
    <w:rsid w:val="005C500B"/>
    <w:rsid w:val="0066319D"/>
    <w:rsid w:val="006C2CAB"/>
    <w:rsid w:val="006F4AFC"/>
    <w:rsid w:val="007143EF"/>
    <w:rsid w:val="00716175"/>
    <w:rsid w:val="0072064B"/>
    <w:rsid w:val="007A1EC4"/>
    <w:rsid w:val="007B3C77"/>
    <w:rsid w:val="007E5D9E"/>
    <w:rsid w:val="008204B6"/>
    <w:rsid w:val="008F0D78"/>
    <w:rsid w:val="008F4963"/>
    <w:rsid w:val="0092436F"/>
    <w:rsid w:val="00926760"/>
    <w:rsid w:val="00963987"/>
    <w:rsid w:val="00991311"/>
    <w:rsid w:val="009F3387"/>
    <w:rsid w:val="009F614B"/>
    <w:rsid w:val="00A16837"/>
    <w:rsid w:val="00B254D8"/>
    <w:rsid w:val="00BC073A"/>
    <w:rsid w:val="00BD1B77"/>
    <w:rsid w:val="00CC650A"/>
    <w:rsid w:val="00D17126"/>
    <w:rsid w:val="00DB4315"/>
    <w:rsid w:val="00E14503"/>
    <w:rsid w:val="00F050A3"/>
    <w:rsid w:val="00F21161"/>
    <w:rsid w:val="00F82C44"/>
    <w:rsid w:val="00FB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55441-C490-486E-955B-3E77BF87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47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47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43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47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47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471B"/>
    <w:rPr>
      <w:i/>
      <w:iCs/>
    </w:rPr>
  </w:style>
  <w:style w:type="character" w:styleId="a5">
    <w:name w:val="Strong"/>
    <w:basedOn w:val="a0"/>
    <w:uiPriority w:val="22"/>
    <w:qFormat/>
    <w:rsid w:val="004C471B"/>
    <w:rPr>
      <w:b/>
      <w:bCs/>
    </w:rPr>
  </w:style>
  <w:style w:type="character" w:customStyle="1" w:styleId="apple-converted-space">
    <w:name w:val="apple-converted-space"/>
    <w:basedOn w:val="a0"/>
    <w:rsid w:val="004C471B"/>
  </w:style>
  <w:style w:type="paragraph" w:styleId="a6">
    <w:name w:val="List Paragraph"/>
    <w:basedOn w:val="a"/>
    <w:uiPriority w:val="34"/>
    <w:qFormat/>
    <w:rsid w:val="008F0D78"/>
    <w:pPr>
      <w:spacing w:after="200" w:line="276" w:lineRule="auto"/>
      <w:ind w:left="720"/>
      <w:contextualSpacing/>
    </w:pPr>
  </w:style>
  <w:style w:type="paragraph" w:customStyle="1" w:styleId="a7">
    <w:name w:val="Стиль"/>
    <w:rsid w:val="004E2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3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30BA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7143E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c0">
    <w:name w:val="c0"/>
    <w:basedOn w:val="a"/>
    <w:rsid w:val="0092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6760"/>
  </w:style>
  <w:style w:type="character" w:customStyle="1" w:styleId="c10">
    <w:name w:val="c10"/>
    <w:basedOn w:val="a0"/>
    <w:rsid w:val="00926760"/>
  </w:style>
  <w:style w:type="paragraph" w:customStyle="1" w:styleId="c6">
    <w:name w:val="c6"/>
    <w:basedOn w:val="a"/>
    <w:rsid w:val="0092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52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1800</TotalTime>
  <Pages>14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специалисты</cp:lastModifiedBy>
  <cp:revision>14</cp:revision>
  <cp:lastPrinted>2015-04-17T06:33:00Z</cp:lastPrinted>
  <dcterms:created xsi:type="dcterms:W3CDTF">2015-03-19T09:22:00Z</dcterms:created>
  <dcterms:modified xsi:type="dcterms:W3CDTF">2015-04-17T06:34:00Z</dcterms:modified>
</cp:coreProperties>
</file>